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01ED8" w14:textId="77777777" w:rsidR="007916B1" w:rsidRDefault="007916B1" w:rsidP="007916B1">
      <w:pPr>
        <w:spacing w:before="60" w:after="60" w:line="240" w:lineRule="auto"/>
        <w:rPr>
          <w:rFonts w:ascii="Times New Roman" w:hAnsi="Times New Roman"/>
          <w:b/>
          <w:i/>
          <w:sz w:val="36"/>
          <w:szCs w:val="36"/>
        </w:rPr>
      </w:pPr>
      <w:r w:rsidRPr="00DE57A1">
        <w:rPr>
          <w:rFonts w:ascii="Times New Roman" w:hAnsi="Times New Roman"/>
          <w:b/>
          <w:i/>
          <w:sz w:val="36"/>
          <w:szCs w:val="36"/>
        </w:rPr>
        <w:t>Wymagania edukacyjne niezbędne do uzyskania poszczególnych śródrocznych ocen klasyfikacyjnych z języka angielskiego w kla</w:t>
      </w:r>
      <w:r>
        <w:rPr>
          <w:rFonts w:ascii="Times New Roman" w:hAnsi="Times New Roman"/>
          <w:b/>
          <w:i/>
          <w:sz w:val="36"/>
          <w:szCs w:val="36"/>
        </w:rPr>
        <w:t>sach: 7a oraz 7b w roku szkolnym 2020/2021</w:t>
      </w:r>
    </w:p>
    <w:p w14:paraId="4E2BE8F5" w14:textId="77777777" w:rsidR="007916B1" w:rsidRDefault="007916B1" w:rsidP="007916B1">
      <w:pPr>
        <w:spacing w:before="60" w:after="60" w:line="240" w:lineRule="auto"/>
        <w:rPr>
          <w:rFonts w:ascii="Times New Roman" w:hAnsi="Times New Roman"/>
          <w:b/>
          <w:i/>
          <w:sz w:val="36"/>
          <w:szCs w:val="36"/>
        </w:rPr>
      </w:pPr>
    </w:p>
    <w:p w14:paraId="0594EA75" w14:textId="77777777" w:rsidR="007916B1" w:rsidRPr="00DE57A1" w:rsidRDefault="007916B1" w:rsidP="007916B1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  <w:r w:rsidRPr="00DE57A1">
        <w:rPr>
          <w:rFonts w:ascii="Times New Roman" w:hAnsi="Times New Roman"/>
          <w:b/>
          <w:sz w:val="28"/>
          <w:szCs w:val="28"/>
        </w:rPr>
        <w:t>Nauczyciel: Angelika Łakomska</w:t>
      </w:r>
    </w:p>
    <w:p w14:paraId="3CF33537" w14:textId="77777777" w:rsidR="007916B1" w:rsidRPr="00DE57A1" w:rsidRDefault="007916B1" w:rsidP="007916B1">
      <w:pPr>
        <w:rPr>
          <w:rFonts w:ascii="Times New Roman" w:hAnsi="Times New Roman"/>
        </w:rPr>
      </w:pPr>
    </w:p>
    <w:p w14:paraId="594D46FC" w14:textId="77777777" w:rsidR="007916B1" w:rsidRPr="00DE57A1" w:rsidRDefault="007916B1" w:rsidP="007916B1">
      <w:pPr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Stopień </w:t>
      </w:r>
      <w:r w:rsidRPr="00DE57A1">
        <w:rPr>
          <w:rFonts w:ascii="Times New Roman" w:hAnsi="Times New Roman"/>
          <w:b/>
        </w:rPr>
        <w:t xml:space="preserve">celujący </w:t>
      </w:r>
      <w:r w:rsidRPr="00DE57A1">
        <w:rPr>
          <w:rFonts w:ascii="Times New Roman" w:hAnsi="Times New Roman"/>
        </w:rPr>
        <w:t xml:space="preserve">otrzymuje uczeń, który: </w:t>
      </w:r>
    </w:p>
    <w:p w14:paraId="04A920BF" w14:textId="77777777" w:rsidR="007916B1" w:rsidRPr="00DE57A1" w:rsidRDefault="007916B1" w:rsidP="007916B1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a) samodzielnie i twórczo rozwija własne uzdolnienia,</w:t>
      </w:r>
    </w:p>
    <w:p w14:paraId="6759E1C7" w14:textId="77777777" w:rsidR="007916B1" w:rsidRPr="00DE57A1" w:rsidRDefault="007916B1" w:rsidP="007916B1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b) biegle posługuje się zdobytymi wiadomościami w rozwiązywaniu problemów teoretycznych i praktycznych z programu nauczania danej klasy, proponuje rozwiązania nietypowe, rozwiązuje także zadania o wysokim stopniu trudności, </w:t>
      </w:r>
    </w:p>
    <w:p w14:paraId="7E377771" w14:textId="77777777" w:rsidR="007916B1" w:rsidRPr="00DE57A1" w:rsidRDefault="007916B1" w:rsidP="007916B1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c) osiąga sukcesy w konkursach i olimpiadach przedmiotowych, </w:t>
      </w:r>
    </w:p>
    <w:p w14:paraId="30EE1653" w14:textId="77777777" w:rsidR="007916B1" w:rsidRPr="00DE57A1" w:rsidRDefault="007916B1" w:rsidP="007916B1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d) uczęszcza na koła zainteresowań z danego przedmiotu, pogłębia swo</w:t>
      </w:r>
      <w:r>
        <w:rPr>
          <w:rFonts w:ascii="Times New Roman" w:hAnsi="Times New Roman"/>
        </w:rPr>
        <w:t>ją wiedzę</w:t>
      </w:r>
      <w:r w:rsidRPr="00DE57A1">
        <w:rPr>
          <w:rFonts w:ascii="Times New Roman" w:hAnsi="Times New Roman"/>
        </w:rPr>
        <w:t>,</w:t>
      </w:r>
    </w:p>
    <w:p w14:paraId="38DB33C3" w14:textId="77777777" w:rsidR="007916B1" w:rsidRPr="00DE57A1" w:rsidRDefault="007916B1" w:rsidP="007916B1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e) wykazuje się dużą aktywnością podczas zajęć oraz wykonuje prace dodatkowe.</w:t>
      </w:r>
    </w:p>
    <w:p w14:paraId="4C5D8FDD" w14:textId="77777777"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14:paraId="06917CD1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C64EAD3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14:paraId="62CEC658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66E2170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A05926B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4B6C96CF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19C1601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04FDC1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87A356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920C5C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F0F17A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072AB9" w14:paraId="42B6810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E25399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ADEA99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0DDD80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F7633F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A7495F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072AB9" w14:paraId="2F0EE81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E81AAC2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80C8E9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 xml:space="preserve">przedmiotów osobistego użytku,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reaguje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lastRenderedPageBreak/>
              <w:t>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A89D57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 miarę zrozumiale i adekwatnie reaguje w typowych sytuacjach komunikacyjnych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E3B80"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A8CE7A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 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często wzorując się na modelu rozmowy i </w:t>
            </w: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>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05D6D1" w14:textId="77777777" w:rsidR="00EF3E35" w:rsidRPr="004E3B80" w:rsidRDefault="00EF3E35" w:rsidP="004E3B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związanej z przedstawianiem siebie i innych osób, podawaniem informacji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 </w:t>
            </w: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072AB9" w14:paraId="366095C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EBA42F" w14:textId="77777777" w:rsidR="00EF3E35" w:rsidRPr="00B62B2E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lastRenderedPageBreak/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067E63" w14:textId="77777777" w:rsidR="00EF3E35" w:rsidRPr="00B62B2E" w:rsidRDefault="00EF3E35" w:rsidP="00A400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>kolory przedmiotów codziennego użytku,</w:t>
            </w:r>
            <w:r w:rsidR="00163AE8" w:rsidRPr="00B62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2B2E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2B513D" w14:textId="77777777"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>nazywa i opisuje kolory przedmiotów codziennego użytku</w:t>
            </w:r>
            <w:r w:rsidRPr="00B62B2E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D8709E" w14:textId="77777777"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opisuje kolory przedmiotów codziennego użytku </w:t>
            </w:r>
            <w:r w:rsidRPr="00B62B2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6546F9" w14:textId="77777777"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opisuje kolory przedmiotów codziennego użytku </w:t>
            </w:r>
            <w:r w:rsidRPr="00B62B2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072AB9" w14:paraId="4DBA226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5DB1AE" w14:textId="77777777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762C43" w14:textId="77777777" w:rsidR="00EF3E35" w:rsidRPr="00A81286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="007A3EA0" w:rsidRPr="00A812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8CEE32" w14:textId="77777777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9A9E33" w14:textId="77777777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7A3EA0" w:rsidRPr="00A81286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B3E08B" w14:textId="77777777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072AB9" w14:paraId="4657DF3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8C72840" w14:textId="77777777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602719" w14:textId="77777777" w:rsidR="00EF3E35" w:rsidRPr="006442A1" w:rsidRDefault="00EF3E35" w:rsidP="00A812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A81286" w:rsidRPr="006442A1">
              <w:rPr>
                <w:rFonts w:ascii="Arial" w:hAnsi="Arial" w:cs="Arial"/>
                <w:sz w:val="16"/>
                <w:szCs w:val="16"/>
              </w:rPr>
              <w:t>kolory, godziny, dni, daty, przedmioty osobiste codziennego użytku</w:t>
            </w:r>
            <w:r w:rsidR="007A3EA0"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A81286" w:rsidRPr="006442A1">
              <w:rPr>
                <w:rFonts w:ascii="Arial" w:hAnsi="Arial" w:cs="Arial"/>
                <w:sz w:val="16"/>
                <w:szCs w:val="16"/>
              </w:rPr>
              <w:t xml:space="preserve">przymiotniki dzierżawcze, zerowe, określone i nieokreślone przedimki, zaimki wskazujące, liczbę mnogą rzeczowników, </w:t>
            </w:r>
            <w:proofErr w:type="spellStart"/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>posses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>ive</w:t>
            </w:r>
            <w:proofErr w:type="spellEnd"/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 xml:space="preserve"> s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C8A9B3" w14:textId="77777777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22F3AB" w14:textId="77777777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A3EA0" w:rsidRPr="006442A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 w:rsidRPr="006442A1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 w:rsidRPr="006442A1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EAD771" w14:textId="77777777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072AB9" w14:paraId="3A2429AB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1C3B85" w14:textId="77777777"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EF3E35" w:rsidRPr="00072AB9" w14:paraId="48492AE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85F627C" w14:textId="77777777"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E51EEF7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072AB9" w14:paraId="00B93DA3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9FEFFEF" w14:textId="77777777" w:rsidR="00EF3E35" w:rsidRPr="00072AB9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AD59E1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5DCF5A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E87588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F1A0F8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072AB9" w14:paraId="39325E2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7E58AD" w14:textId="77777777"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 w:rsidRPr="00E5169A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1CC31C" w14:textId="77777777" w:rsidR="00EF3E35" w:rsidRPr="00E5169A" w:rsidRDefault="00EF3E3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>wyposażenie różnych pomieszczeń</w:t>
            </w:r>
            <w:r w:rsidR="000532EE" w:rsidRPr="00E5169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75DB72" w14:textId="77777777"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wyposażenie różnych pomieszczeń, 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7068D2" w14:textId="77777777" w:rsidR="00EF3E35" w:rsidRPr="00E5169A" w:rsidRDefault="00EF3E3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>wyposażenie różnych pomieszczeń, cechy zewnętrzne różnych przedmiotów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723A47" w14:textId="77777777"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wyposażenie różnych pomieszczeń, 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5169A" w:rsidRPr="00072AB9" w14:paraId="324200A8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53E0E1" w14:textId="77777777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E6F8B3" w14:textId="77777777"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opisuje cechy zewnętrzne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DFA026" w14:textId="77777777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cechy zewnętrzne różnych osób, popełniając niewielkie błędy językowe, 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0FC9B0" w14:textId="77777777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</w:t>
            </w:r>
            <w:r w:rsidR="004C75F4">
              <w:rPr>
                <w:rFonts w:ascii="Arial" w:hAnsi="Arial" w:cs="Arial"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5B956C2" w14:textId="77777777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znacznym stopniu wpływają na właściwe zrozumienie wypowiedzi.</w:t>
            </w:r>
          </w:p>
        </w:tc>
      </w:tr>
      <w:tr w:rsidR="00E5169A" w:rsidRPr="00072AB9" w14:paraId="0DAEA46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1FFF01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86984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8C267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ABB0AA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A54E04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5169A" w:rsidRPr="00072AB9" w14:paraId="54D3A4C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FE6D38B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4E758E" w14:textId="77777777"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z. codziennymi zwyczajami.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009E61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codziennymi zwyczajami,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C8C841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codziennymi zwyczajami,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B7375D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codziennymi zwyczajami, korzystając w dużej mierze z pomocy nauczyciela, popełniając błędy językowe, które w znacznym stopniu wpływają na właściwe zrozumienie wypowiedzi.</w:t>
            </w:r>
          </w:p>
        </w:tc>
      </w:tr>
      <w:tr w:rsidR="00E5169A" w:rsidRPr="00072AB9" w14:paraId="55F03A4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6556C2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BE42F8" w14:textId="77777777" w:rsidR="00E5169A" w:rsidRPr="00E5169A" w:rsidRDefault="00E5169A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1BEC8E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4EA97F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CC969E4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znacznym stopniu wpływają na właściwe zrozumienie wypowiedzi.</w:t>
            </w:r>
          </w:p>
        </w:tc>
      </w:tr>
      <w:tr w:rsidR="00E5169A" w:rsidRPr="00072AB9" w14:paraId="4EAC128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BF97A27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D036BC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AD09AD8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D1346C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D4F8E9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5DEF25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5169A" w:rsidRPr="00072AB9" w14:paraId="14ECB96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4F3502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B16C84" w14:textId="77777777"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9CAED0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niewielkie błędy językowe</w:t>
            </w:r>
            <w:r w:rsidR="004C75F4">
              <w:rPr>
                <w:rFonts w:ascii="Arial" w:hAnsi="Arial" w:cs="Arial"/>
                <w:sz w:val="16"/>
                <w:szCs w:val="16"/>
              </w:rPr>
              <w:t>,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B3782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BD36D1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które w znacznym stopniu wpływają na właściwe zrozumienie wypowiedzi, nie zachowując właściwej formy i stylu.</w:t>
            </w:r>
          </w:p>
        </w:tc>
      </w:tr>
      <w:tr w:rsidR="0061134A" w:rsidRPr="00072AB9" w14:paraId="4E0A5AB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929211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FA7F9A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FE0039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popełniając niewielkie błędy językowe, </w:t>
            </w:r>
            <w:r w:rsidR="004C75F4">
              <w:rPr>
                <w:rFonts w:ascii="Arial" w:hAnsi="Arial" w:cs="Arial"/>
                <w:sz w:val="16"/>
                <w:szCs w:val="16"/>
              </w:rPr>
              <w:t>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5B7D46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E1B5DA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znacznym stopniu wpływają na właściwe zrozumienie wypowiedzi.</w:t>
            </w:r>
          </w:p>
        </w:tc>
      </w:tr>
      <w:tr w:rsidR="0061134A" w:rsidRPr="00072AB9" w14:paraId="033B58C4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E46F53E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61134A" w:rsidRPr="00072AB9" w14:paraId="07F20A69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6C919D1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CEL KSZTAŁCENIA WG </w:t>
            </w: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F02CC3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61134A" w:rsidRPr="00072AB9" w14:paraId="7F2B0E6E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B862241" w14:textId="77777777"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DCF5BA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ECB9971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3CA58B9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BA6E6D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14:paraId="4563182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D59310" w14:textId="77777777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77A573" w14:textId="77777777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opisuje osobowość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132869" w14:textId="77777777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0212BF" w14:textId="77777777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95F19E" w14:textId="77777777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znacznym stopniu wpływają na właściwe zrozumienie wypowiedzi.</w:t>
            </w:r>
          </w:p>
        </w:tc>
      </w:tr>
      <w:tr w:rsidR="0061134A" w:rsidRPr="00072AB9" w14:paraId="4D87F72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A1B31C" w14:textId="77777777" w:rsid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  <w:p w14:paraId="2760FC16" w14:textId="77777777" w:rsidR="004C75F4" w:rsidRPr="004C75F4" w:rsidRDefault="004C75F4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B39356" w14:textId="77777777" w:rsidR="004C75F4" w:rsidRPr="004C75F4" w:rsidRDefault="004C75F4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281EAF" w14:textId="77777777" w:rsidR="004C75F4" w:rsidRPr="004C75F4" w:rsidRDefault="004C75F4" w:rsidP="004C75F4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2E149D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D99A3D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FEC969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81A447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61134A" w:rsidRPr="00072AB9" w14:paraId="4443D46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22932C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74FBAA" w14:textId="77777777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E78C30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 i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F9E8C7" w14:textId="77777777" w:rsidR="0061134A" w:rsidRPr="00213629" w:rsidRDefault="0061134A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częściowo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63DDE1" w14:textId="77777777" w:rsidR="0061134A" w:rsidRPr="00213629" w:rsidRDefault="0061134A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</w:t>
            </w:r>
            <w:r w:rsidR="004C75F4">
              <w:rPr>
                <w:rFonts w:ascii="Arial" w:hAnsi="Arial" w:cs="Arial"/>
                <w:sz w:val="16"/>
                <w:szCs w:val="16"/>
              </w:rPr>
              <w:t>,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nie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znacznym stopniu wpływają na właściwe zrozumienie wypowiedzi.</w:t>
            </w:r>
          </w:p>
        </w:tc>
      </w:tr>
      <w:tr w:rsidR="0061134A" w:rsidRPr="00072AB9" w14:paraId="0D96643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397C0A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58840B" w14:textId="77777777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CE6FF1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A93125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CEFB95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znacznym stopniu wpływają na właściwe zrozumienie wypowiedzi.</w:t>
            </w:r>
          </w:p>
        </w:tc>
      </w:tr>
      <w:tr w:rsidR="0061134A" w:rsidRPr="00072AB9" w14:paraId="3C79A798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D903B38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3CC2FE" w14:textId="77777777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11301E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6F97F7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258C06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61134A" w:rsidRPr="00072AB9" w14:paraId="59496E0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1F598C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BB15D8" w14:textId="77777777" w:rsidR="0061134A" w:rsidRPr="00213629" w:rsidRDefault="0061134A" w:rsidP="002136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41CBF8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3AD465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F2DE5D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osobowość, popełniając błędy językowe, które w znacznym stopniu wpływają na właściwe zrozumienie wypowiedzi, nie zachowując właściwej formy i stylu.</w:t>
            </w:r>
          </w:p>
        </w:tc>
      </w:tr>
      <w:tr w:rsidR="0061134A" w:rsidRPr="00072AB9" w14:paraId="741D2BA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0FC183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7FA1CD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6ED578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002593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AE4F19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61134A" w:rsidRPr="00072AB9" w14:paraId="3A6A354C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E1F8627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UNIT 3</w:t>
            </w:r>
          </w:p>
        </w:tc>
      </w:tr>
      <w:tr w:rsidR="0061134A" w:rsidRPr="00072AB9" w14:paraId="76FE180F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78B881E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EF1A2C4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14:paraId="1FE1F60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CEDF602" w14:textId="77777777"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0035643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111046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8AA0F4B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197D1F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14:paraId="6C9A434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A8A710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Opis zwierząt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1DEAF3" w14:textId="77777777"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w sposób płynny opisuje rodzaje produktów żywnościowych, posiłki i ich wartości odżywcze,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CB59D2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41BCB5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DF1496A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znacznym stopniu wpływają na właściwe zrozumienie wypowiedzi.</w:t>
            </w:r>
          </w:p>
        </w:tc>
      </w:tr>
      <w:tr w:rsidR="0061134A" w:rsidRPr="00072AB9" w14:paraId="7EA08E2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1481A3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BE51E9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592FAF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8736D3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C4F05DB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61134A" w:rsidRPr="00072AB9" w14:paraId="53B31A7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7A6813" w14:textId="77777777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F78F20" w14:textId="77777777" w:rsidR="0061134A" w:rsidRPr="0061134A" w:rsidRDefault="0061134A" w:rsidP="006113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3A7999" w14:textId="77777777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57942F" w14:textId="77777777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DCB25A" w14:textId="77777777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61134A" w:rsidRPr="009F241A" w14:paraId="15F61B1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0AECB3" w14:textId="77777777" w:rsidR="0061134A" w:rsidRPr="009F241A" w:rsidRDefault="0061134A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273B9C" w14:textId="77777777"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ulubioną żywnością i zdrową dietą, marnowaniem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26AC6F" w14:textId="77777777"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ulubioną żywnością i zdrową dietą, marnowaniem żywności.,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B1F338" w14:textId="77777777"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ulubioną żywnością i zdrową dietą, marnowaniem żywności., często wzorując się na modelu rozmowy i korzystając z pomocy nauczyciela, popełniając błędy językowe, które w niewielkim stopniu wpływają na właściwe zrozumienie wypowiedzi</w:t>
            </w:r>
            <w:r w:rsidR="004C75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CC7D77" w14:textId="77777777"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ulubioną żywnością i zdrową dietą, marnowaniem żywności., korzystając w dużej mierze z pomocy nauczyciela, popełniając błędy językowe, które w znacznym stopniu wpływają na właściwe zrozumienie wypowiedzi.</w:t>
            </w:r>
          </w:p>
        </w:tc>
      </w:tr>
      <w:tr w:rsidR="0061134A" w:rsidRPr="009F241A" w14:paraId="5902082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79370A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4148A2" w14:textId="77777777" w:rsidR="0061134A" w:rsidRPr="009F241A" w:rsidRDefault="0061134A" w:rsidP="00EE44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9F241A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F241A">
              <w:rPr>
                <w:rFonts w:ascii="Arial" w:hAnsi="Arial" w:cs="Arial"/>
                <w:sz w:val="16"/>
                <w:szCs w:val="16"/>
              </w:rPr>
              <w:t>określa rzeczowniki policzalne i niepoliczalne, stosuje kwantyfikatory, stopień wyższy i najwyższy przymiotników,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8C4C10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4EDA27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13E9EE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 popełniając bardzo liczne błędy.</w:t>
            </w:r>
          </w:p>
        </w:tc>
      </w:tr>
      <w:tr w:rsidR="0061134A" w:rsidRPr="009F241A" w14:paraId="6DC4DC7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00B9CF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E4FFA9" w14:textId="77777777"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nie popełniając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30B87B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222877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na temat marnowania żywności przez supermarkety, popełniając błędy językowe, które w niewielkim stopniu wpływają na właściwe zrozumienie wypowiedzi, stosując częściowo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7738A4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na temat marnowania żywności przez supermarkety, popełniając błędy językowe, które w znacznym stopniu wpływają na właściwe zrozumienie wypowiedzi, nie zachowując właściwej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formy i stylu.</w:t>
            </w:r>
          </w:p>
        </w:tc>
      </w:tr>
      <w:tr w:rsidR="0061134A" w:rsidRPr="00072AB9" w14:paraId="59A2D327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4BC3C9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UNIT 4</w:t>
            </w:r>
          </w:p>
        </w:tc>
      </w:tr>
      <w:tr w:rsidR="0061134A" w:rsidRPr="00072AB9" w14:paraId="7C30F3D1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68B76E7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5D5FCC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14:paraId="0F7729A2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D06898A" w14:textId="77777777"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D773A2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7BFB79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6B20E7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5DA36DA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14:paraId="29BBD1B8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84D68F" w14:textId="77777777" w:rsidR="0061134A" w:rsidRPr="009A1115" w:rsidRDefault="0061134A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281A52" w14:textId="77777777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opisuje pomieszczenia w domu i ich wyposażenie,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86849F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9A9085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8A7001B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 popełniając błędy językowe, które w znacznym stopniu wpływają na właściwe zrozumienie wypowiedzi.</w:t>
            </w:r>
          </w:p>
        </w:tc>
      </w:tr>
      <w:tr w:rsidR="0061134A" w:rsidRPr="00072AB9" w14:paraId="1D71AC6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694561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97634B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C911E9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C0CD13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87F291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61134A" w:rsidRPr="00072AB9" w14:paraId="40CD842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CEE9C18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E7078E" w14:textId="77777777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przestrzeganiem prawa do prywatności w domu i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19AD53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1B21B8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E95E26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61134A" w:rsidRPr="00072AB9" w14:paraId="10C4D39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54071E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A1C4CA" w14:textId="77777777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0770BF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7D106D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EBF28C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znacznym stopniu wpływają na właściwe zrozumienie wypowiedzi.</w:t>
            </w:r>
          </w:p>
        </w:tc>
      </w:tr>
      <w:tr w:rsidR="0061134A" w:rsidRPr="00072AB9" w14:paraId="049782D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9F6A69D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62D5EA" w14:textId="77777777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 xml:space="preserve">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B535AC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D8BBC9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popełniając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A8DF9E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="009A11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bardzo liczne błędy.</w:t>
            </w:r>
          </w:p>
        </w:tc>
      </w:tr>
      <w:tr w:rsidR="0061134A" w:rsidRPr="00072AB9" w14:paraId="1553952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8284A3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272C99" w14:textId="77777777" w:rsidR="0061134A" w:rsidRPr="009A1115" w:rsidRDefault="0061134A" w:rsidP="00725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E692B7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976BF8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15E734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znacznym stopniu wpływają na właściwe zrozumienie wypowiedzi, nie zachowując właściwej formy i stylu.</w:t>
            </w:r>
          </w:p>
        </w:tc>
      </w:tr>
    </w:tbl>
    <w:p w14:paraId="428CC14B" w14:textId="77777777" w:rsidR="00FE46D1" w:rsidRDefault="00FE46D1" w:rsidP="00FE46D1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9A1115" w:rsidRPr="00072AB9" w14:paraId="500E4F3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E03DD4" w14:textId="77777777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B0B0DA" w14:textId="77777777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7D75EF" w14:textId="77777777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222A65" w14:textId="77777777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3C10CA0" w14:textId="77777777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</w:tbl>
    <w:p w14:paraId="5001A98D" w14:textId="77777777" w:rsidR="007916B1" w:rsidRPr="007916B1" w:rsidRDefault="007916B1">
      <w:pPr>
        <w:rPr>
          <w:b/>
        </w:rPr>
      </w:pPr>
      <w:r w:rsidRPr="00EE5F0B">
        <w:rPr>
          <w:b/>
        </w:rPr>
        <w:t>Uczeń otrzymuje ocenę niedostateczną, w przypadku kiedy nie spełnił wymagań edukacyjnych na ocenę dopuszczającą.</w:t>
      </w:r>
      <w:r>
        <w:br w:type="page"/>
      </w:r>
    </w:p>
    <w:p w14:paraId="6AD26561" w14:textId="77777777" w:rsidR="007916B1" w:rsidRDefault="007916B1" w:rsidP="007916B1">
      <w:pPr>
        <w:spacing w:before="60" w:after="60" w:line="240" w:lineRule="auto"/>
        <w:rPr>
          <w:rFonts w:ascii="Times New Roman" w:hAnsi="Times New Roman"/>
          <w:b/>
          <w:i/>
          <w:sz w:val="36"/>
          <w:szCs w:val="36"/>
        </w:rPr>
      </w:pPr>
      <w:r w:rsidRPr="00DE57A1">
        <w:rPr>
          <w:rFonts w:ascii="Times New Roman" w:hAnsi="Times New Roman"/>
          <w:b/>
          <w:i/>
          <w:sz w:val="36"/>
          <w:szCs w:val="36"/>
        </w:rPr>
        <w:lastRenderedPageBreak/>
        <w:t>Wymagania edukacyjne niezbędne do uzyskania poszczególnych rocznych ocen klasyfikacyjnych z języka angielskiego w kla</w:t>
      </w:r>
      <w:r>
        <w:rPr>
          <w:rFonts w:ascii="Times New Roman" w:hAnsi="Times New Roman"/>
          <w:b/>
          <w:i/>
          <w:sz w:val="36"/>
          <w:szCs w:val="36"/>
        </w:rPr>
        <w:t>sach: 7a oraz 7b w roku szkolnym 2020/2021</w:t>
      </w:r>
    </w:p>
    <w:p w14:paraId="24882E4E" w14:textId="77777777" w:rsidR="007916B1" w:rsidRDefault="007916B1" w:rsidP="007916B1">
      <w:pPr>
        <w:spacing w:before="60" w:after="60" w:line="240" w:lineRule="auto"/>
        <w:rPr>
          <w:rFonts w:ascii="Times New Roman" w:hAnsi="Times New Roman"/>
          <w:b/>
          <w:i/>
          <w:sz w:val="36"/>
          <w:szCs w:val="36"/>
        </w:rPr>
      </w:pPr>
    </w:p>
    <w:p w14:paraId="176527C0" w14:textId="77777777" w:rsidR="007916B1" w:rsidRPr="00DE57A1" w:rsidRDefault="007916B1" w:rsidP="007916B1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  <w:r w:rsidRPr="00DE57A1">
        <w:rPr>
          <w:rFonts w:ascii="Times New Roman" w:hAnsi="Times New Roman"/>
          <w:b/>
          <w:sz w:val="28"/>
          <w:szCs w:val="28"/>
        </w:rPr>
        <w:t>Nauczyciel: Angelika Łakomska</w:t>
      </w:r>
    </w:p>
    <w:p w14:paraId="1EB2BA2F" w14:textId="77777777" w:rsidR="007916B1" w:rsidRPr="00DE57A1" w:rsidRDefault="007916B1" w:rsidP="007916B1">
      <w:pPr>
        <w:rPr>
          <w:rFonts w:ascii="Times New Roman" w:hAnsi="Times New Roman"/>
        </w:rPr>
      </w:pPr>
    </w:p>
    <w:p w14:paraId="499D50D9" w14:textId="77777777" w:rsidR="007916B1" w:rsidRPr="00DE57A1" w:rsidRDefault="007916B1" w:rsidP="007916B1">
      <w:pPr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Stopień </w:t>
      </w:r>
      <w:r w:rsidRPr="00DE57A1">
        <w:rPr>
          <w:rFonts w:ascii="Times New Roman" w:hAnsi="Times New Roman"/>
          <w:b/>
        </w:rPr>
        <w:t xml:space="preserve">celujący </w:t>
      </w:r>
      <w:r w:rsidRPr="00DE57A1">
        <w:rPr>
          <w:rFonts w:ascii="Times New Roman" w:hAnsi="Times New Roman"/>
        </w:rPr>
        <w:t xml:space="preserve">otrzymuje uczeń, który: </w:t>
      </w:r>
    </w:p>
    <w:p w14:paraId="33338261" w14:textId="77777777" w:rsidR="007916B1" w:rsidRPr="00DE57A1" w:rsidRDefault="007916B1" w:rsidP="007916B1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a) samodzielnie i twórczo rozwija własne uzdolnienia,</w:t>
      </w:r>
    </w:p>
    <w:p w14:paraId="5A1D8C24" w14:textId="77777777" w:rsidR="007916B1" w:rsidRPr="00DE57A1" w:rsidRDefault="007916B1" w:rsidP="007916B1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b) biegle posługuje się zdobytymi wiadomościami w rozwiązywaniu problemów teoretycznych i praktycznych z programu nauczania danej klasy, proponuje rozwiązania nietypowe, rozwiązuje także zadania o wysokim stopniu trudności, </w:t>
      </w:r>
    </w:p>
    <w:p w14:paraId="3A96372A" w14:textId="77777777" w:rsidR="007916B1" w:rsidRPr="00DE57A1" w:rsidRDefault="007916B1" w:rsidP="007916B1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c) osiąga sukcesy w konkursach i olimpiadach przedmiotowych, </w:t>
      </w:r>
    </w:p>
    <w:p w14:paraId="2FCF2A4A" w14:textId="77777777" w:rsidR="007916B1" w:rsidRPr="00DE57A1" w:rsidRDefault="007916B1" w:rsidP="007916B1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d) uczęszcza na koła zainteresowań z danego przedmiotu, pogłębia swo</w:t>
      </w:r>
      <w:r>
        <w:rPr>
          <w:rFonts w:ascii="Times New Roman" w:hAnsi="Times New Roman"/>
        </w:rPr>
        <w:t>ją wiedzę</w:t>
      </w:r>
      <w:r w:rsidRPr="00DE57A1">
        <w:rPr>
          <w:rFonts w:ascii="Times New Roman" w:hAnsi="Times New Roman"/>
        </w:rPr>
        <w:t>,</w:t>
      </w:r>
    </w:p>
    <w:p w14:paraId="39961F2B" w14:textId="77777777" w:rsidR="007916B1" w:rsidRPr="00DE57A1" w:rsidRDefault="007916B1" w:rsidP="007916B1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e) wykazuje się dużą aktywnością podczas zajęć oraz wykonuje prace dodatkowe.</w:t>
      </w:r>
    </w:p>
    <w:p w14:paraId="4F3676A2" w14:textId="77777777" w:rsidR="007916B1" w:rsidRDefault="007916B1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9A1115" w:rsidRPr="00072AB9" w14:paraId="6B69FC4A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771FFA9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9A1115" w:rsidRPr="00072AB9" w14:paraId="0CF2ADC3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C009380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276FA4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9A1115" w:rsidRPr="00072AB9" w14:paraId="3046DC3C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500DABE" w14:textId="77777777" w:rsidR="009A1115" w:rsidRPr="00072AB9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D4A11D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359334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5CF82D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7A9985C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1F622B" w:rsidRPr="00072AB9" w14:paraId="02C1A3C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7BC955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E78C10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F4EE8C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703532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B58BD1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F622B" w:rsidRPr="00072AB9" w14:paraId="714D352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B59EE7" w14:textId="77777777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9DDCF0" w14:textId="77777777" w:rsidR="001F622B" w:rsidRPr="009A1115" w:rsidRDefault="001F622B" w:rsidP="00170C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wymarzoną karierą zawodową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31A592" w14:textId="77777777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A9CFB3" w14:textId="77777777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często wzorując się na modelu rozmowy i korzystając z pomocy nauczyciela, popełniając błędy językowe, które w niewielkim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91AAAA" w14:textId="77777777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1F622B" w:rsidRPr="00072AB9" w14:paraId="30A171E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FC9546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F76730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3E5E3A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drobne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B19CFA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E00EB7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znacznym stopniu wpływają na właściwe zrozumienie wypowiedzi.</w:t>
            </w:r>
          </w:p>
        </w:tc>
      </w:tr>
      <w:tr w:rsidR="001F622B" w:rsidRPr="00072AB9" w14:paraId="14F01BA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9B624A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1693A4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przyszłości.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2ABD7D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B4461F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F2C157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bardzo liczne błędy.</w:t>
            </w:r>
          </w:p>
        </w:tc>
      </w:tr>
      <w:tr w:rsidR="001F622B" w:rsidRPr="00072AB9" w14:paraId="6212B14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61584A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84F66F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EEDB35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5C8D1F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9EA451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znacznym stopniu wpływają na właściwe zrozumienie wypowiedzi, nie zachowując właściwej formy i stylu.</w:t>
            </w:r>
          </w:p>
        </w:tc>
      </w:tr>
      <w:tr w:rsidR="001F622B" w:rsidRPr="00072AB9" w14:paraId="18D87C1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227184F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DC2E52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ważnych w przyszłości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E9CC4C" w14:textId="77777777"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4F352E" w14:textId="77777777"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B8210C" w14:textId="77777777"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znacznym stopniu wpływają na właściwe zrozumienie wypowiedzi.</w:t>
            </w:r>
          </w:p>
        </w:tc>
      </w:tr>
      <w:tr w:rsidR="001F622B" w:rsidRPr="00072AB9" w14:paraId="12C3979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1D30B5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E26BFE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55B9C1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C3E9B8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EA120F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</w:tr>
      <w:tr w:rsidR="001F622B" w:rsidRPr="00072AB9" w14:paraId="144ADD09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49BB3BA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1F622B" w:rsidRPr="00072AB9" w14:paraId="7EA61CFF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70E5C7E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FF066C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1F622B" w:rsidRPr="00072AB9" w14:paraId="14BC3209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5B35294" w14:textId="77777777" w:rsidR="001F622B" w:rsidRPr="00072AB9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B73DFFF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764E026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F7F994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B2E92A3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3F3A01" w:rsidRPr="00072AB9" w14:paraId="6CCC728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D84D4D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sz w:val="16"/>
                <w:szCs w:val="16"/>
              </w:rPr>
              <w:t>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1A4823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4E0CED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52D25E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5D13C6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14:paraId="71ADAAF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A52E947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CC3E34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7B4303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C66FB5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B82D45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3F3A01" w:rsidRPr="00072AB9" w14:paraId="58B9DB6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E8401EC" w14:textId="77777777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4A85E4" w14:textId="77777777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FF366C" w14:textId="77777777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D7A8BA" w14:textId="77777777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7092BA" w14:textId="77777777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znacznym stopniu wpływają na właściwe zrozumienie wypowiedzi.</w:t>
            </w:r>
          </w:p>
        </w:tc>
      </w:tr>
      <w:tr w:rsidR="003F3A01" w:rsidRPr="00072AB9" w14:paraId="1F38823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D223B81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51BC32" w14:textId="77777777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ADBF94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9B5C72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36466C" w14:textId="77777777" w:rsidR="003F3A01" w:rsidRPr="003A7ADC" w:rsidRDefault="003F3A01" w:rsidP="002615D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przyszłości, korzystając w dużej mierze z pomocy nauczyciela, popełniając błędy językowe, które w znacznym stopniu wpływają na właściwe zrozumienie wypowiedzi.</w:t>
            </w:r>
          </w:p>
        </w:tc>
      </w:tr>
      <w:tr w:rsidR="003F3A01" w:rsidRPr="00072AB9" w14:paraId="2B4F5A0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5E9324E" w14:textId="77777777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3BB380" w14:textId="77777777" w:rsidR="003F3A01" w:rsidRPr="00170C80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wyraża i uzasadnia swoją opinię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621530" w14:textId="77777777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D38443" w14:textId="77777777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85F687" w14:textId="77777777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14:paraId="1C6DAD0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E3CC4B6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53469F" w14:textId="77777777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miejsc i budynków w mieście), czasownik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C906B2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12B8B3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="004C75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44834B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14:paraId="4E46663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94157A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08AFAD" w14:textId="77777777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486F30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DE817D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1A9EAF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znacznym stopniu wpływają na właściwe zrozumienie wypowiedzi, nie zachowując właściwej formy i stylu.</w:t>
            </w:r>
          </w:p>
        </w:tc>
      </w:tr>
      <w:tr w:rsidR="003F3A01" w:rsidRPr="00072AB9" w14:paraId="34793F17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DCCCA49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 w:rsidR="003F3A01" w:rsidRPr="00072AB9" w14:paraId="0DD3B5FC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A7636D7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42295A6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F3A01" w:rsidRPr="00072AB9" w14:paraId="05963241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DF92C43" w14:textId="77777777" w:rsidR="003F3A01" w:rsidRPr="00072AB9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23C428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2906C1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F4D3E2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7160AA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F3A01" w:rsidRPr="00072AB9" w14:paraId="57BE2F9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128894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0E92F8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292204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0AB8D6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61CB3A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3F3A01" w:rsidRPr="00072AB9" w14:paraId="2A0F19C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354EB6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196A32" w14:textId="77777777" w:rsidR="003F3A01" w:rsidRPr="00CE5888" w:rsidRDefault="003F3A01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0BBDFC" w14:textId="77777777"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841A67" w14:textId="77777777"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F5C18C" w14:textId="77777777"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14:paraId="6AD32B2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5D0CA9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BB84AA" w14:textId="77777777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i opinię na temat sportu, osobistych doświadczeń życiowych.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DD3C5C" w14:textId="77777777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i opinię na temat sportu, osobistych doświadczeń życiowych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615DA7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i opinię na temat sportu, osobistych doświadczeń życiowych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52AD67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i opinię na temat sportu, osobistych doświadczeń życiowych popełniając błędy językowe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14:paraId="47D72A7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22C2042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DE65C2" w14:textId="77777777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różnych sportów</w:t>
            </w:r>
            <w:r w:rsidRPr="00CE5888">
              <w:rPr>
                <w:rFonts w:ascii="Arial" w:hAnsi="Arial" w:cs="Arial"/>
                <w:sz w:val="16"/>
                <w:szCs w:val="16"/>
              </w:rPr>
              <w:t>), czas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F29EE4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C65B61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5AC8E2E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14:paraId="16CCD72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83FF94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F09206" w14:textId="77777777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krótkie wypracowanie o wybranym sławnym sportowcu</w:t>
            </w:r>
            <w:r w:rsidRPr="00CE5888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1EF867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krótkie wypracowanie o wybranym sławnym sportowcu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2C4395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krótkie wypracowanie o wybranym sławnym sportowcu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29A5DC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krótkie wypracowanie o wybranym sławnym sportowcu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  <w:tr w:rsidR="003F3A01" w:rsidRPr="00072AB9" w14:paraId="31B0F13E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B666156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3F3A01" w:rsidRPr="00072AB9" w14:paraId="28248E29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C23988F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A09944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3F3A01" w:rsidRPr="00072AB9" w14:paraId="757068FC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D6E872D" w14:textId="77777777" w:rsidR="003F3A01" w:rsidRPr="00072AB9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4447961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F14246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884E92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B3B1A66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3F3A01" w:rsidRPr="00072AB9" w14:paraId="3996D80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7872A5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D321BF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stany emocjonalne ludzi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C27553" w14:textId="77777777"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1BE24C" w14:textId="77777777"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C53BE0" w14:textId="77777777"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14:paraId="1E14432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EAE567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6F7E3A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4A60CB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7030E7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10C9A4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3F3A01" w:rsidRPr="00072AB9" w14:paraId="0E3A833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607627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A160E1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pisze </w:t>
            </w:r>
            <w:r w:rsid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0E5FBF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7BEB38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5FB8C1A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14:paraId="319F90C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C95AB4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A9974A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osób, możliwego postępowania w określonej sytuacji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1DBAF0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9966D9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uczuć i stanu emocjonalnego różnych osób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0B6E9E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F3A01" w:rsidRPr="00072AB9" w14:paraId="4300BB8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1829D14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D0E03C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nazwy uczuć i emocji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pierwszy okres warunkowy,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371AB6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08ABCF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B3E90F" w14:textId="77777777" w:rsidR="003F3A01" w:rsidRPr="00AE4857" w:rsidRDefault="003F3A01" w:rsidP="004563F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,</w:t>
            </w:r>
            <w:r w:rsidR="004C75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14:paraId="4A3A61A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269358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EF4905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wpis do dziennika o wybranej osobie, sytuacji w jakiej się znalazła, jej uczuć i sposobie rozwiązania problemów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D12B8C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804E8A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51ABD9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3CC0F186" w14:textId="77777777" w:rsidR="007916B1" w:rsidRDefault="007916B1" w:rsidP="007916B1">
      <w:pPr>
        <w:rPr>
          <w:b/>
        </w:rPr>
      </w:pPr>
      <w:r w:rsidRPr="00EE5F0B">
        <w:rPr>
          <w:b/>
        </w:rPr>
        <w:t>Uczeń otrzymuje ocenę niedostateczną, w przypadku kiedy nie spełnił wymagań edukacyjnych na ocenę dopuszczającą.</w:t>
      </w:r>
    </w:p>
    <w:p w14:paraId="50FE81D0" w14:textId="77777777" w:rsidR="0039577F" w:rsidRPr="00072AB9" w:rsidRDefault="0039577F">
      <w:pPr>
        <w:rPr>
          <w:color w:val="FF0000"/>
        </w:rPr>
      </w:pPr>
    </w:p>
    <w:sectPr w:rsidR="0039577F" w:rsidRPr="00072AB9" w:rsidSect="002F2FA6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A6550" w14:textId="77777777" w:rsidR="00226E4B" w:rsidRDefault="00226E4B" w:rsidP="00A63005">
      <w:pPr>
        <w:spacing w:after="0" w:line="240" w:lineRule="auto"/>
      </w:pPr>
      <w:r>
        <w:separator/>
      </w:r>
    </w:p>
  </w:endnote>
  <w:endnote w:type="continuationSeparator" w:id="0">
    <w:p w14:paraId="2A91429C" w14:textId="77777777" w:rsidR="00226E4B" w:rsidRDefault="00226E4B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CDA76" w14:textId="77777777" w:rsidR="00226E4B" w:rsidRDefault="00226E4B" w:rsidP="00A63005">
      <w:pPr>
        <w:spacing w:after="0" w:line="240" w:lineRule="auto"/>
      </w:pPr>
      <w:r>
        <w:separator/>
      </w:r>
    </w:p>
  </w:footnote>
  <w:footnote w:type="continuationSeparator" w:id="0">
    <w:p w14:paraId="09B1636E" w14:textId="77777777" w:rsidR="00226E4B" w:rsidRDefault="00226E4B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5"/>
    <w:rsid w:val="00002334"/>
    <w:rsid w:val="0004516E"/>
    <w:rsid w:val="000532EE"/>
    <w:rsid w:val="00072AB9"/>
    <w:rsid w:val="00087489"/>
    <w:rsid w:val="00163AE8"/>
    <w:rsid w:val="00170C80"/>
    <w:rsid w:val="00182EFC"/>
    <w:rsid w:val="00194FAF"/>
    <w:rsid w:val="001964BB"/>
    <w:rsid w:val="001F622B"/>
    <w:rsid w:val="00213629"/>
    <w:rsid w:val="002176CC"/>
    <w:rsid w:val="00226E4B"/>
    <w:rsid w:val="00244D93"/>
    <w:rsid w:val="00247F9B"/>
    <w:rsid w:val="002615DF"/>
    <w:rsid w:val="002973F4"/>
    <w:rsid w:val="002A42E4"/>
    <w:rsid w:val="002A4801"/>
    <w:rsid w:val="002C6C7A"/>
    <w:rsid w:val="002F2FA6"/>
    <w:rsid w:val="002F5CF8"/>
    <w:rsid w:val="0037400E"/>
    <w:rsid w:val="0039577F"/>
    <w:rsid w:val="003A03C9"/>
    <w:rsid w:val="003A3C20"/>
    <w:rsid w:val="003A7ADC"/>
    <w:rsid w:val="003F0CB6"/>
    <w:rsid w:val="003F3A01"/>
    <w:rsid w:val="00417B7E"/>
    <w:rsid w:val="00423AE3"/>
    <w:rsid w:val="004301C9"/>
    <w:rsid w:val="004563F3"/>
    <w:rsid w:val="004B3689"/>
    <w:rsid w:val="004C75F4"/>
    <w:rsid w:val="004E3B80"/>
    <w:rsid w:val="005439D4"/>
    <w:rsid w:val="00544914"/>
    <w:rsid w:val="005637CF"/>
    <w:rsid w:val="005C75AB"/>
    <w:rsid w:val="005D5C83"/>
    <w:rsid w:val="005E069C"/>
    <w:rsid w:val="0061134A"/>
    <w:rsid w:val="006442A1"/>
    <w:rsid w:val="006D3A8E"/>
    <w:rsid w:val="00725736"/>
    <w:rsid w:val="0075557A"/>
    <w:rsid w:val="007916B1"/>
    <w:rsid w:val="007A3EA0"/>
    <w:rsid w:val="00827FE8"/>
    <w:rsid w:val="00881077"/>
    <w:rsid w:val="00950B15"/>
    <w:rsid w:val="009A1115"/>
    <w:rsid w:val="009A7CAC"/>
    <w:rsid w:val="009F241A"/>
    <w:rsid w:val="00A40028"/>
    <w:rsid w:val="00A63005"/>
    <w:rsid w:val="00A743FE"/>
    <w:rsid w:val="00A81286"/>
    <w:rsid w:val="00AC46BB"/>
    <w:rsid w:val="00AE4857"/>
    <w:rsid w:val="00AF3057"/>
    <w:rsid w:val="00B20A3A"/>
    <w:rsid w:val="00B62B2E"/>
    <w:rsid w:val="00CB7ABD"/>
    <w:rsid w:val="00CE5888"/>
    <w:rsid w:val="00D01116"/>
    <w:rsid w:val="00D13EFA"/>
    <w:rsid w:val="00D9024A"/>
    <w:rsid w:val="00DC1C7E"/>
    <w:rsid w:val="00E5169A"/>
    <w:rsid w:val="00E51E4E"/>
    <w:rsid w:val="00E8519C"/>
    <w:rsid w:val="00EE4467"/>
    <w:rsid w:val="00EF0513"/>
    <w:rsid w:val="00EF3E35"/>
    <w:rsid w:val="00F74FD2"/>
    <w:rsid w:val="00F945FD"/>
    <w:rsid w:val="00FD1BBD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710A"/>
  <w15:docId w15:val="{197215CC-DE15-49F3-9B51-EB54A036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EE3FA-F9D1-41F8-88C7-AEB867F04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B08D-9C0B-4F58-AA76-E13D9DB71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EF837-F436-413A-A36D-7D3AA0B2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7308</Words>
  <Characters>43848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</cp:lastModifiedBy>
  <cp:revision>2</cp:revision>
  <dcterms:created xsi:type="dcterms:W3CDTF">2020-09-29T19:04:00Z</dcterms:created>
  <dcterms:modified xsi:type="dcterms:W3CDTF">2020-09-29T19:04:00Z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