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F334" w14:textId="744653E8" w:rsidR="00B900E0" w:rsidRPr="00DC5883" w:rsidRDefault="00176AC7" w:rsidP="00E55C08">
      <w:pPr>
        <w:rPr>
          <w:rFonts w:ascii="Cavolini" w:hAnsi="Cavolini" w:cs="Cavolini"/>
          <w:b/>
          <w:bCs/>
          <w:color w:val="7F7F7F" w:themeColor="text1" w:themeTint="80"/>
          <w:sz w:val="40"/>
          <w:szCs w:val="40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9B51A" wp14:editId="250E455E">
                <wp:simplePos x="0" y="0"/>
                <wp:positionH relativeFrom="margin">
                  <wp:posOffset>-431800</wp:posOffset>
                </wp:positionH>
                <wp:positionV relativeFrom="paragraph">
                  <wp:posOffset>57150</wp:posOffset>
                </wp:positionV>
                <wp:extent cx="5344510" cy="7747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9B1DD" w14:textId="4E2019B8" w:rsidR="00152E25" w:rsidRPr="00DF5E41" w:rsidRDefault="00DF5E41">
                            <w:proofErr w:type="spellStart"/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Použitie</w:t>
                            </w:r>
                            <w:proofErr w:type="spellEnd"/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financií</w:t>
                            </w:r>
                            <w:proofErr w:type="spellEnd"/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vyzbieraných</w:t>
                            </w:r>
                            <w:proofErr w:type="spellEnd"/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v MŠ v </w:t>
                            </w:r>
                            <w:proofErr w:type="spellStart"/>
                            <w:r w:rsidR="00E55C08"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školsk</w:t>
                            </w:r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om</w:t>
                            </w:r>
                            <w:proofErr w:type="spellEnd"/>
                            <w:r w:rsidR="00E55C08"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55C08"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rok</w:t>
                            </w:r>
                            <w:r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>u</w:t>
                            </w:r>
                            <w:proofErr w:type="spellEnd"/>
                            <w:r w:rsidR="00E55C08" w:rsidRPr="00DF5E41">
                              <w:rPr>
                                <w:rFonts w:ascii="Cavolini" w:hAnsi="Cavolini" w:cs="Cavolin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B5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4pt;margin-top:4.5pt;width:420.8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" filled="f" stroked="f" strokeweight=".5pt">
                <v:textbox>
                  <w:txbxContent>
                    <w:p w14:paraId="4849B1DD" w14:textId="4E2019B8" w:rsidR="00152E25" w:rsidRPr="00DF5E41" w:rsidRDefault="00DF5E41">
                      <w:proofErr w:type="spellStart"/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Použitie</w:t>
                      </w:r>
                      <w:proofErr w:type="spellEnd"/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financií</w:t>
                      </w:r>
                      <w:proofErr w:type="spellEnd"/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vyzbieraných</w:t>
                      </w:r>
                      <w:proofErr w:type="spellEnd"/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 xml:space="preserve"> v MŠ v </w:t>
                      </w:r>
                      <w:proofErr w:type="spellStart"/>
                      <w:r w:rsidR="00E55C08"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školsk</w:t>
                      </w:r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om</w:t>
                      </w:r>
                      <w:proofErr w:type="spellEnd"/>
                      <w:r w:rsidR="00E55C08"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55C08"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rok</w:t>
                      </w:r>
                      <w:r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>u</w:t>
                      </w:r>
                      <w:proofErr w:type="spellEnd"/>
                      <w:r w:rsidR="00E55C08" w:rsidRPr="00DF5E41">
                        <w:rPr>
                          <w:rFonts w:ascii="Cavolini" w:hAnsi="Cavolini" w:cs="Cavolini"/>
                          <w:color w:val="7F7F7F" w:themeColor="text1" w:themeTint="80"/>
                          <w:sz w:val="40"/>
                          <w:szCs w:val="40"/>
                        </w:rPr>
                        <w:t xml:space="preserve">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E6C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03AAD437" wp14:editId="60FEABF7">
                <wp:simplePos x="0" y="0"/>
                <wp:positionH relativeFrom="column">
                  <wp:posOffset>-1287801</wp:posOffset>
                </wp:positionH>
                <wp:positionV relativeFrom="paragraph">
                  <wp:posOffset>-1538579</wp:posOffset>
                </wp:positionV>
                <wp:extent cx="6999212" cy="3183701"/>
                <wp:effectExtent l="95250" t="952500" r="11430" b="226695"/>
                <wp:wrapNone/>
                <wp:docPr id="14" name="Thought Bubble: 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7407">
                          <a:off x="0" y="0"/>
                          <a:ext cx="6999212" cy="3183701"/>
                        </a:xfrm>
                        <a:prstGeom prst="cloudCallout">
                          <a:avLst>
                            <a:gd name="adj1" fmla="val 46005"/>
                            <a:gd name="adj2" fmla="val -5765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DC3A" w14:textId="77777777" w:rsidR="00A93E6C" w:rsidRDefault="00A93E6C" w:rsidP="00A93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AD43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4" o:spid="_x0000_s1027" type="#_x0000_t106" style="position:absolute;margin-left:-101.4pt;margin-top:-121.15pt;width:551.1pt;height:250.7pt;rotation:-690960fd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" adj="20737,-1654" fillcolor="#deeaf6 [664]" strokecolor="#1f3763 [1604]" strokeweight="1pt">
                <v:stroke joinstyle="miter"/>
                <v:shadow on="t" color="black" opacity="26214f" origin=".5,-.5" offset="-.74836mm,.74836mm"/>
                <v:textbox>
                  <w:txbxContent>
                    <w:p w14:paraId="0D73DC3A" w14:textId="77777777" w:rsidR="00A93E6C" w:rsidRDefault="00A93E6C" w:rsidP="00A93E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4A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4A566" wp14:editId="1CB6FA43">
                <wp:simplePos x="0" y="0"/>
                <wp:positionH relativeFrom="page">
                  <wp:posOffset>148856</wp:posOffset>
                </wp:positionH>
                <wp:positionV relativeFrom="paragraph">
                  <wp:posOffset>-499730</wp:posOffset>
                </wp:positionV>
                <wp:extent cx="6085490" cy="662152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490" cy="662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1695F3" w14:textId="77777777" w:rsidR="00D04A6D" w:rsidRPr="00D04A6D" w:rsidRDefault="00D04A6D" w:rsidP="00D04A6D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D04A6D">
                              <w:rPr>
                                <w:rFonts w:ascii="Cavolini" w:hAnsi="Cavolini" w:cs="Cavolini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OZ RZ </w:t>
                            </w:r>
                            <w:proofErr w:type="spellStart"/>
                            <w:r w:rsidRPr="00D04A6D">
                              <w:rPr>
                                <w:rFonts w:ascii="Cavolini" w:hAnsi="Cavolini" w:cs="Cavolini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pri</w:t>
                            </w:r>
                            <w:proofErr w:type="spellEnd"/>
                            <w:r w:rsidRPr="00D04A6D">
                              <w:rPr>
                                <w:rFonts w:ascii="Cavolini" w:hAnsi="Cavolini" w:cs="Cavolini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ZŠ s MŠ </w:t>
                            </w:r>
                            <w:proofErr w:type="spellStart"/>
                            <w:r w:rsidRPr="00D04A6D">
                              <w:rPr>
                                <w:rFonts w:ascii="Cavolini" w:hAnsi="Cavolini" w:cs="Cavolini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Hargašova</w:t>
                            </w:r>
                            <w:proofErr w:type="spellEnd"/>
                          </w:p>
                          <w:p w14:paraId="558363C4" w14:textId="77777777" w:rsidR="00D04A6D" w:rsidRPr="00D04A6D" w:rsidRDefault="00D04A6D" w:rsidP="00D04A6D">
                            <w:pPr>
                              <w:jc w:val="center"/>
                              <w:rPr>
                                <w:rFonts w:ascii="Cavolini" w:hAnsi="Cavolini" w:cs="Cavolini"/>
                                <w:color w:val="1F4E79" w:themeColor="accent5" w:themeShade="80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A566" id="Text Box 16" o:spid="_x0000_s1028" type="#_x0000_t202" style="position:absolute;margin-left:11.7pt;margin-top:-39.35pt;width:479.15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" filled="f" stroked="f" strokeweight=".5pt">
                <v:textbox>
                  <w:txbxContent>
                    <w:p w14:paraId="381695F3" w14:textId="77777777" w:rsidR="00D04A6D" w:rsidRPr="00D04A6D" w:rsidRDefault="00D04A6D" w:rsidP="00D04A6D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D04A6D">
                        <w:rPr>
                          <w:rFonts w:ascii="Cavolini" w:hAnsi="Cavolini" w:cs="Cavolini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OZ RZ </w:t>
                      </w:r>
                      <w:proofErr w:type="spellStart"/>
                      <w:r w:rsidRPr="00D04A6D">
                        <w:rPr>
                          <w:rFonts w:ascii="Cavolini" w:hAnsi="Cavolini" w:cs="Cavolini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pri</w:t>
                      </w:r>
                      <w:proofErr w:type="spellEnd"/>
                      <w:r w:rsidRPr="00D04A6D">
                        <w:rPr>
                          <w:rFonts w:ascii="Cavolini" w:hAnsi="Cavolini" w:cs="Cavolini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ZŠ s MŠ </w:t>
                      </w:r>
                      <w:proofErr w:type="spellStart"/>
                      <w:r w:rsidRPr="00D04A6D">
                        <w:rPr>
                          <w:rFonts w:ascii="Cavolini" w:hAnsi="Cavolini" w:cs="Cavolini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Hargašova</w:t>
                      </w:r>
                      <w:proofErr w:type="spellEnd"/>
                    </w:p>
                    <w:p w14:paraId="558363C4" w14:textId="77777777" w:rsidR="00D04A6D" w:rsidRPr="00D04A6D" w:rsidRDefault="00D04A6D" w:rsidP="00D04A6D">
                      <w:pPr>
                        <w:jc w:val="center"/>
                        <w:rPr>
                          <w:rFonts w:ascii="Cavolini" w:hAnsi="Cavolini" w:cs="Cavolini"/>
                          <w:color w:val="1F4E79" w:themeColor="accent5" w:themeShade="80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00E0">
        <w:rPr>
          <w:lang w:val="sk-SK"/>
        </w:rPr>
        <w:t xml:space="preserve"> </w:t>
      </w:r>
    </w:p>
    <w:p w14:paraId="2C7D8F1A" w14:textId="7B667171" w:rsidR="00B900E0" w:rsidRPr="00B900E0" w:rsidRDefault="00B900E0" w:rsidP="00B900E0">
      <w:r w:rsidRPr="00B900E0">
        <w:rPr>
          <w:noProof/>
        </w:rPr>
        <w:t xml:space="preserve"> </w:t>
      </w:r>
    </w:p>
    <w:p w14:paraId="258E9F2E" w14:textId="4E561E76" w:rsidR="00B900E0" w:rsidRPr="00B900E0" w:rsidRDefault="0047613E">
      <w:pPr>
        <w:rPr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55FBD" wp14:editId="16CE4D5F">
                <wp:simplePos x="0" y="0"/>
                <wp:positionH relativeFrom="column">
                  <wp:posOffset>1127076</wp:posOffset>
                </wp:positionH>
                <wp:positionV relativeFrom="paragraph">
                  <wp:posOffset>396240</wp:posOffset>
                </wp:positionV>
                <wp:extent cx="1626235" cy="964810"/>
                <wp:effectExtent l="114300" t="76200" r="69215" b="14033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6235" cy="964810"/>
                        </a:xfrm>
                        <a:prstGeom prst="wedgeEllipseCallout">
                          <a:avLst>
                            <a:gd name="adj1" fmla="val 52253"/>
                            <a:gd name="adj2" fmla="val 51323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46AD" w14:textId="541E8287" w:rsidR="00DC5883" w:rsidRDefault="00D81A01" w:rsidP="00E57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1,245 </w:t>
                            </w:r>
                            <w:r w:rsidR="00DC5883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31D7D838" w14:textId="5F9661D0" w:rsidR="00DC5883" w:rsidRPr="0083480C" w:rsidRDefault="00DC5883" w:rsidP="00E57FCC">
                            <w:pPr>
                              <w:spacing w:after="0"/>
                              <w:jc w:val="center"/>
                              <w:rPr>
                                <w:lang w:val="sk-SK"/>
                              </w:rPr>
                            </w:pPr>
                            <w:proofErr w:type="spellStart"/>
                            <w:r w:rsidRPr="00DC5883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Učebné</w:t>
                            </w:r>
                            <w:proofErr w:type="spellEnd"/>
                            <w:r w:rsidRPr="00DC5883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883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pomôcky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55F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" o:spid="_x0000_s1029" type="#_x0000_t63" style="position:absolute;margin-left:88.75pt;margin-top:31.2pt;width:128.05pt;height:75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" adj="22087,21886" fillcolor="white [3201]" strokecolor="#1f4d78 [1608]" strokeweight="1pt">
                <v:shadow on="t" color="black" opacity="26214f" origin=".5,-.5" offset="-.74836mm,.74836mm"/>
                <v:textbox>
                  <w:txbxContent>
                    <w:p w14:paraId="273346AD" w14:textId="541E8287" w:rsidR="00DC5883" w:rsidRDefault="00D81A01" w:rsidP="00E57FC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1,245 </w:t>
                      </w:r>
                      <w:r w:rsidR="00DC5883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€</w:t>
                      </w:r>
                    </w:p>
                    <w:p w14:paraId="31D7D838" w14:textId="5F9661D0" w:rsidR="00DC5883" w:rsidRPr="0083480C" w:rsidRDefault="00DC5883" w:rsidP="00E57FCC">
                      <w:pPr>
                        <w:spacing w:after="0"/>
                        <w:jc w:val="center"/>
                        <w:rPr>
                          <w:lang w:val="sk-SK"/>
                        </w:rPr>
                      </w:pPr>
                      <w:proofErr w:type="spellStart"/>
                      <w:r w:rsidRPr="00DC5883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Učebné</w:t>
                      </w:r>
                      <w:proofErr w:type="spellEnd"/>
                      <w:r w:rsidRPr="00DC5883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5883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pomôcky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7E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CC2B7" wp14:editId="7BB4CBD5">
                <wp:simplePos x="0" y="0"/>
                <wp:positionH relativeFrom="margin">
                  <wp:posOffset>495300</wp:posOffset>
                </wp:positionH>
                <wp:positionV relativeFrom="paragraph">
                  <wp:posOffset>7148781</wp:posOffset>
                </wp:positionV>
                <wp:extent cx="1102995" cy="914400"/>
                <wp:effectExtent l="266700" t="76200" r="78105" b="13335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2995" cy="914400"/>
                        </a:xfrm>
                        <a:prstGeom prst="wedgeEllipseCallout">
                          <a:avLst>
                            <a:gd name="adj1" fmla="val 66079"/>
                            <a:gd name="adj2" fmla="val 28169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04A85" w14:textId="3CBCE98A" w:rsidR="00E57FCC" w:rsidRDefault="006618AC" w:rsidP="00E57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513 </w:t>
                            </w:r>
                            <w:r w:rsidR="00DC5883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€</w:t>
                            </w:r>
                            <w:r w:rsidR="00DC5883" w:rsidRPr="0083480C">
                              <w:t xml:space="preserve"> </w:t>
                            </w:r>
                          </w:p>
                          <w:p w14:paraId="4BDFF00A" w14:textId="5961E37F" w:rsidR="00DC5883" w:rsidRPr="0083480C" w:rsidRDefault="006618AC" w:rsidP="00E57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Mikuláš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C2B7" id="Speech Bubble: Oval 12" o:spid="_x0000_s1030" type="#_x0000_t63" style="position:absolute;margin-left:39pt;margin-top:562.9pt;width:86.85pt;height:1in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" adj="25073,16885" fillcolor="white [3201]" strokecolor="#1f4d78 [1608]" strokeweight="1pt">
                <v:shadow on="t" color="black" opacity="26214f" origin=".5,-.5" offset="-.74836mm,.74836mm"/>
                <v:textbox>
                  <w:txbxContent>
                    <w:p w14:paraId="59D04A85" w14:textId="3CBCE98A" w:rsidR="00E57FCC" w:rsidRDefault="006618AC" w:rsidP="00E57FC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513 </w:t>
                      </w:r>
                      <w:r w:rsidR="00DC5883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€</w:t>
                      </w:r>
                      <w:r w:rsidR="00DC5883" w:rsidRPr="0083480C">
                        <w:t xml:space="preserve"> </w:t>
                      </w:r>
                    </w:p>
                    <w:p w14:paraId="4BDFF00A" w14:textId="5961E37F" w:rsidR="00DC5883" w:rsidRPr="0083480C" w:rsidRDefault="006618AC" w:rsidP="00E57FC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Mikuláš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7E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37F95" wp14:editId="5EDD78E9">
                <wp:simplePos x="0" y="0"/>
                <wp:positionH relativeFrom="margin">
                  <wp:posOffset>381000</wp:posOffset>
                </wp:positionH>
                <wp:positionV relativeFrom="paragraph">
                  <wp:posOffset>8103870</wp:posOffset>
                </wp:positionV>
                <wp:extent cx="5181600" cy="292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C6D01" w14:textId="2DD36265" w:rsidR="00152E25" w:rsidRPr="00CD245F" w:rsidRDefault="00742705" w:rsidP="00152E25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  <w:lang w:val="sk-SK"/>
                              </w:rPr>
                            </w:pPr>
                            <w:proofErr w:type="spellStart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Detailný</w:t>
                            </w:r>
                            <w:proofErr w:type="spellEnd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prehľad</w:t>
                            </w:r>
                            <w:proofErr w:type="spellEnd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financií</w:t>
                            </w:r>
                            <w:proofErr w:type="spellEnd"/>
                            <w:r w:rsidR="00CD245F"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45E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môžete</w:t>
                            </w:r>
                            <w:proofErr w:type="spellEnd"/>
                            <w:r w:rsidR="00F545E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45E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nájst</w:t>
                            </w:r>
                            <w:proofErr w:type="spellEnd"/>
                            <w:r w:rsidR="00627E65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</w:rPr>
                              <w:t>v z</w:t>
                            </w:r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ápisnici na str</w:t>
                            </w:r>
                            <w:r w:rsidR="00942D84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á</w:t>
                            </w:r>
                            <w:r w:rsidRPr="00CD245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nke školy</w:t>
                            </w:r>
                            <w:r w:rsidR="00FD02AF">
                              <w:rPr>
                                <w:rFonts w:ascii="Cavolini" w:hAnsi="Cavolini" w:cs="Cavolini"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7F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margin-left:30pt;margin-top:638.1pt;width:408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xwGgIAADMEAAAOAAAAZHJzL2Uyb0RvYy54bWysU8tu2zAQvBfoPxC815Jc200Ey4GbwEWB&#10;IAngFDnTFGkRoLgsSVtyv75Lyi+kPRW9ULvc1T5mhvO7vtVkL5xXYCpajHJKhOFQK7Ot6I/X1ac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" filled="f" stroked="f" strokeweight=".5pt">
                <v:textbox>
                  <w:txbxContent>
                    <w:p w14:paraId="18CC6D01" w14:textId="2DD36265" w:rsidR="00152E25" w:rsidRPr="00CD245F" w:rsidRDefault="00742705" w:rsidP="00152E25">
                      <w:pPr>
                        <w:rPr>
                          <w:i/>
                          <w:iCs/>
                          <w:sz w:val="10"/>
                          <w:szCs w:val="10"/>
                          <w:lang w:val="sk-SK"/>
                        </w:rPr>
                      </w:pPr>
                      <w:proofErr w:type="spellStart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Detailný</w:t>
                      </w:r>
                      <w:proofErr w:type="spellEnd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prehľad</w:t>
                      </w:r>
                      <w:proofErr w:type="spellEnd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financií</w:t>
                      </w:r>
                      <w:proofErr w:type="spellEnd"/>
                      <w:r w:rsidR="00CD245F"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45E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môžete</w:t>
                      </w:r>
                      <w:proofErr w:type="spellEnd"/>
                      <w:r w:rsidR="00F545E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45E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nájst</w:t>
                      </w:r>
                      <w:proofErr w:type="spellEnd"/>
                      <w:r w:rsidR="00627E65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</w:rPr>
                        <w:t>v z</w:t>
                      </w:r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ápisnici na str</w:t>
                      </w:r>
                      <w:r w:rsidR="00942D84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á</w:t>
                      </w:r>
                      <w:r w:rsidRPr="00CD245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nke školy</w:t>
                      </w:r>
                      <w:r w:rsidR="00FD02AF">
                        <w:rPr>
                          <w:rFonts w:ascii="Cavolini" w:hAnsi="Cavolini" w:cs="Cavolini"/>
                          <w:i/>
                          <w:iCs/>
                          <w:sz w:val="20"/>
                          <w:szCs w:val="20"/>
                          <w:lang w:val="sk-SK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E5" w:rsidRPr="00D81A01">
        <w:rPr>
          <w:noProof/>
        </w:rPr>
        <w:drawing>
          <wp:anchor distT="0" distB="0" distL="114300" distR="114300" simplePos="0" relativeHeight="251677696" behindDoc="0" locked="0" layoutInCell="1" allowOverlap="1" wp14:anchorId="4114CFDC" wp14:editId="2B1A4F57">
            <wp:simplePos x="0" y="0"/>
            <wp:positionH relativeFrom="page">
              <wp:posOffset>-50800</wp:posOffset>
            </wp:positionH>
            <wp:positionV relativeFrom="paragraph">
              <wp:posOffset>6473190</wp:posOffset>
            </wp:positionV>
            <wp:extent cx="1409700" cy="17176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4"/>
                    <a:stretch/>
                  </pic:blipFill>
                  <pic:spPr bwMode="auto">
                    <a:xfrm>
                      <a:off x="0" y="0"/>
                      <a:ext cx="1409700" cy="171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0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479CA" wp14:editId="0882F7BD">
                <wp:simplePos x="0" y="0"/>
                <wp:positionH relativeFrom="margin">
                  <wp:posOffset>2529205</wp:posOffset>
                </wp:positionH>
                <wp:positionV relativeFrom="paragraph">
                  <wp:posOffset>5302885</wp:posOffset>
                </wp:positionV>
                <wp:extent cx="1096010" cy="871855"/>
                <wp:effectExtent l="114300" t="76200" r="142240" b="13779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6010" cy="871855"/>
                        </a:xfrm>
                        <a:prstGeom prst="wedgeEllipseCallout">
                          <a:avLst>
                            <a:gd name="adj1" fmla="val -59839"/>
                            <a:gd name="adj2" fmla="val 41341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E132" w14:textId="67771F44" w:rsidR="00E57FCC" w:rsidRDefault="0083480C" w:rsidP="00E57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3,705 €</w:t>
                            </w:r>
                          </w:p>
                          <w:p w14:paraId="6A5C6D2D" w14:textId="59001EBB" w:rsidR="0083480C" w:rsidRPr="0083480C" w:rsidRDefault="0083480C" w:rsidP="00E57FCC">
                            <w:pPr>
                              <w:spacing w:after="0"/>
                              <w:jc w:val="center"/>
                              <w:rPr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Hračky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79CA" id="Speech Bubble: Oval 10" o:spid="_x0000_s1032" type="#_x0000_t63" style="position:absolute;margin-left:199.15pt;margin-top:417.55pt;width:86.3pt;height:68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" adj="-2125,19730" fillcolor="white [3201]" strokecolor="#1f4d78 [1608]" strokeweight="1pt">
                <v:shadow on="t" color="black" opacity="26214f" origin=".5,-.5" offset="-.74836mm,.74836mm"/>
                <v:textbox>
                  <w:txbxContent>
                    <w:p w14:paraId="74A7E132" w14:textId="67771F44" w:rsidR="00E57FCC" w:rsidRDefault="0083480C" w:rsidP="00E57FC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3,705 €</w:t>
                      </w:r>
                    </w:p>
                    <w:p w14:paraId="6A5C6D2D" w14:textId="59001EBB" w:rsidR="0083480C" w:rsidRPr="0083480C" w:rsidRDefault="0083480C" w:rsidP="00E57FCC">
                      <w:pPr>
                        <w:spacing w:after="0"/>
                        <w:jc w:val="center"/>
                        <w:rPr>
                          <w:lang w:val="sk-SK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Hračky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710E5" w:rsidRPr="00B900E0">
        <w:rPr>
          <w:noProof/>
        </w:rPr>
        <w:drawing>
          <wp:anchor distT="0" distB="0" distL="114300" distR="114300" simplePos="0" relativeHeight="251654140" behindDoc="0" locked="0" layoutInCell="1" allowOverlap="1" wp14:anchorId="4452FD75" wp14:editId="0A975E88">
            <wp:simplePos x="0" y="0"/>
            <wp:positionH relativeFrom="page">
              <wp:posOffset>3714750</wp:posOffset>
            </wp:positionH>
            <wp:positionV relativeFrom="paragraph">
              <wp:posOffset>4290060</wp:posOffset>
            </wp:positionV>
            <wp:extent cx="3859530" cy="3801745"/>
            <wp:effectExtent l="0" t="0" r="762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3" t="5845" r="108" b="513"/>
                    <a:stretch/>
                  </pic:blipFill>
                  <pic:spPr bwMode="auto">
                    <a:xfrm>
                      <a:off x="0" y="0"/>
                      <a:ext cx="3859530" cy="380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FC" w:rsidRPr="00461DFC">
        <w:rPr>
          <w:noProof/>
        </w:rPr>
        <w:drawing>
          <wp:anchor distT="0" distB="0" distL="114300" distR="114300" simplePos="0" relativeHeight="251692032" behindDoc="0" locked="0" layoutInCell="1" allowOverlap="1" wp14:anchorId="449DDE09" wp14:editId="28E904C4">
            <wp:simplePos x="0" y="0"/>
            <wp:positionH relativeFrom="margin">
              <wp:posOffset>4851400</wp:posOffset>
            </wp:positionH>
            <wp:positionV relativeFrom="paragraph">
              <wp:posOffset>2928620</wp:posOffset>
            </wp:positionV>
            <wp:extent cx="1066800" cy="1080791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4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8DFE7" wp14:editId="37CFF147">
                <wp:simplePos x="0" y="0"/>
                <wp:positionH relativeFrom="column">
                  <wp:posOffset>2093595</wp:posOffset>
                </wp:positionH>
                <wp:positionV relativeFrom="paragraph">
                  <wp:posOffset>1911350</wp:posOffset>
                </wp:positionV>
                <wp:extent cx="2329815" cy="965200"/>
                <wp:effectExtent l="95250" t="76200" r="70485" b="12065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9815" cy="965200"/>
                        </a:xfrm>
                        <a:prstGeom prst="wedgeEllipseCallout">
                          <a:avLst>
                            <a:gd name="adj1" fmla="val -49298"/>
                            <a:gd name="adj2" fmla="val -46736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B91C" w14:textId="3182527B" w:rsidR="00E57FCC" w:rsidRDefault="00D81A01" w:rsidP="00E57F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4,222 </w:t>
                            </w:r>
                            <w:r w:rsidR="00E57FC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47A31F4" w14:textId="68E8F80D" w:rsidR="00E57FCC" w:rsidRPr="0083480C" w:rsidRDefault="00E57FCC" w:rsidP="00E57FCC">
                            <w:pPr>
                              <w:spacing w:after="0"/>
                              <w:jc w:val="center"/>
                              <w:rPr>
                                <w:lang w:val="sk-SK"/>
                              </w:rPr>
                            </w:pPr>
                            <w:proofErr w:type="spellStart"/>
                            <w:r w:rsidRPr="00E57FC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Výchovno-vzdelávacie</w:t>
                            </w:r>
                            <w:proofErr w:type="spellEnd"/>
                            <w:r w:rsidRPr="00E57FC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FC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47613E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k</w:t>
                            </w:r>
                            <w:r w:rsidRPr="00E57FC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tivity</w:t>
                            </w:r>
                            <w:proofErr w:type="spellEnd"/>
                            <w:r w:rsidR="00E55C08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E55C08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výlety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DFE7" id="Speech Bubble: Oval 13" o:spid="_x0000_s1033" type="#_x0000_t63" style="position:absolute;margin-left:164.85pt;margin-top:150.5pt;width:183.45pt;height:7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" adj="152,705" fillcolor="white [3201]" strokecolor="#1f4d78 [1608]" strokeweight="1pt">
                <v:shadow on="t" color="black" opacity="26214f" origin=".5,-.5" offset="-.74836mm,.74836mm"/>
                <v:textbox>
                  <w:txbxContent>
                    <w:p w14:paraId="1970B91C" w14:textId="3182527B" w:rsidR="00E57FCC" w:rsidRDefault="00D81A01" w:rsidP="00E57FC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4,222 </w:t>
                      </w:r>
                      <w:r w:rsidR="00E57FC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€</w:t>
                      </w:r>
                    </w:p>
                    <w:p w14:paraId="147A31F4" w14:textId="68E8F80D" w:rsidR="00E57FCC" w:rsidRPr="0083480C" w:rsidRDefault="00E57FCC" w:rsidP="00E57FCC">
                      <w:pPr>
                        <w:spacing w:after="0"/>
                        <w:jc w:val="center"/>
                        <w:rPr>
                          <w:lang w:val="sk-SK"/>
                        </w:rPr>
                      </w:pPr>
                      <w:proofErr w:type="spellStart"/>
                      <w:r w:rsidRPr="00E57FC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Výchovno-vzdelávacie</w:t>
                      </w:r>
                      <w:proofErr w:type="spellEnd"/>
                      <w:r w:rsidRPr="00E57FC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7FC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a</w:t>
                      </w:r>
                      <w:r w:rsidR="0047613E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k</w:t>
                      </w:r>
                      <w:r w:rsidRPr="00E57FC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tivity</w:t>
                      </w:r>
                      <w:proofErr w:type="spellEnd"/>
                      <w:r w:rsidR="00E55C08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="00E55C08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výlety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0B2" w:rsidRPr="00FE4C59">
        <w:rPr>
          <w:noProof/>
        </w:rPr>
        <w:drawing>
          <wp:anchor distT="0" distB="0" distL="114300" distR="114300" simplePos="0" relativeHeight="251657215" behindDoc="0" locked="0" layoutInCell="1" allowOverlap="1" wp14:anchorId="494B7E9D" wp14:editId="6965E427">
            <wp:simplePos x="0" y="0"/>
            <wp:positionH relativeFrom="column">
              <wp:posOffset>2728239</wp:posOffset>
            </wp:positionH>
            <wp:positionV relativeFrom="paragraph">
              <wp:posOffset>469780</wp:posOffset>
            </wp:positionV>
            <wp:extent cx="2418428" cy="1479944"/>
            <wp:effectExtent l="0" t="0" r="127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7"/>
                    <a:stretch/>
                  </pic:blipFill>
                  <pic:spPr bwMode="auto">
                    <a:xfrm>
                      <a:off x="0" y="0"/>
                      <a:ext cx="2441000" cy="1493757"/>
                    </a:xfrm>
                    <a:prstGeom prst="flowChartTermina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9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42414" wp14:editId="1FAB01BB">
                <wp:simplePos x="0" y="0"/>
                <wp:positionH relativeFrom="column">
                  <wp:posOffset>3875577</wp:posOffset>
                </wp:positionH>
                <wp:positionV relativeFrom="paragraph">
                  <wp:posOffset>2598854</wp:posOffset>
                </wp:positionV>
                <wp:extent cx="3062784" cy="1828158"/>
                <wp:effectExtent l="76200" t="209550" r="499745" b="17272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350">
                          <a:off x="0" y="0"/>
                          <a:ext cx="3062784" cy="1828158"/>
                        </a:xfrm>
                        <a:prstGeom prst="cloudCallout">
                          <a:avLst>
                            <a:gd name="adj1" fmla="val 68583"/>
                            <a:gd name="adj2" fmla="val -2028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72BA6" w14:textId="77777777" w:rsidR="00D444E2" w:rsidRDefault="00D444E2" w:rsidP="00D444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424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34" type="#_x0000_t106" style="position:absolute;margin-left:305.15pt;margin-top:204.65pt;width:241.15pt;height:143.95pt;rotation:161802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" adj="25614,6419" fillcolor="#deeaf6 [664]" strokecolor="#1f3763 [1604]" strokeweight="1pt">
                <v:stroke joinstyle="miter"/>
                <v:shadow on="t" color="black" opacity="26214f" origin=".5,-.5" offset="-.74836mm,.74836mm"/>
                <v:textbox>
                  <w:txbxContent>
                    <w:p w14:paraId="32172BA6" w14:textId="77777777" w:rsidR="00D444E2" w:rsidRDefault="00D444E2" w:rsidP="00D444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1E0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C3269D" wp14:editId="214A735F">
                <wp:simplePos x="0" y="0"/>
                <wp:positionH relativeFrom="margin">
                  <wp:posOffset>486410</wp:posOffset>
                </wp:positionH>
                <wp:positionV relativeFrom="paragraph">
                  <wp:posOffset>3523724</wp:posOffset>
                </wp:positionV>
                <wp:extent cx="3810000" cy="1473200"/>
                <wp:effectExtent l="76200" t="514350" r="57150" b="5080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8307">
                          <a:off x="0" y="0"/>
                          <a:ext cx="38100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9C6E6" w14:textId="77777777" w:rsidR="006E4AC2" w:rsidRPr="0037112E" w:rsidRDefault="00DF5E41" w:rsidP="006E4A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12E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IBAN: </w:t>
                            </w:r>
                          </w:p>
                          <w:p w14:paraId="0083B84E" w14:textId="28E56B80" w:rsidR="00DF5E41" w:rsidRPr="001A78B4" w:rsidRDefault="00DF5E41" w:rsidP="006E4A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B4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SK27 09 00 00 00 00 01 77 21 9972</w:t>
                            </w:r>
                          </w:p>
                          <w:p w14:paraId="7FD8E384" w14:textId="77777777" w:rsidR="0037112E" w:rsidRDefault="00DF5E41" w:rsidP="006E4A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Oznámen</w:t>
                            </w:r>
                            <w:r w:rsidR="00D81A01"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</w:t>
                            </w:r>
                            <w:proofErr w:type="spellEnd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 </w:t>
                            </w:r>
                            <w:proofErr w:type="spellStart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príjemcu</w:t>
                            </w:r>
                            <w:proofErr w:type="spellEnd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1487870A" w14:textId="48304BCD" w:rsidR="00DF5E41" w:rsidRPr="001A78B4" w:rsidRDefault="00DF5E41" w:rsidP="006E4A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B4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meno </w:t>
                            </w:r>
                            <w:proofErr w:type="spellStart"/>
                            <w:r w:rsidRPr="001A78B4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žiaka</w:t>
                            </w:r>
                            <w:proofErr w:type="spellEnd"/>
                            <w:r w:rsidRPr="001A78B4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1A78B4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trieda</w:t>
                            </w:r>
                            <w:proofErr w:type="spellEnd"/>
                          </w:p>
                          <w:p w14:paraId="0C6992B5" w14:textId="63611280" w:rsidR="00C17D45" w:rsidRPr="001A78B4" w:rsidRDefault="00C17D45" w:rsidP="006E4A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Navrhovaný</w:t>
                            </w:r>
                            <w:proofErr w:type="spellEnd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A78B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príspevok</w:t>
                            </w:r>
                            <w:proofErr w:type="spellEnd"/>
                            <w:r w:rsidRPr="001A78B4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color w:val="1F4E79" w:themeColor="accent5" w:themeShade="80"/>
                                <w:sz w:val="28"/>
                                <w:szCs w:val="28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30€</w:t>
                            </w:r>
                          </w:p>
                          <w:p w14:paraId="3D180AA7" w14:textId="77777777" w:rsidR="00DF5E41" w:rsidRPr="00892175" w:rsidRDefault="00DF5E41" w:rsidP="00774F7C">
                            <w:pPr>
                              <w:jc w:val="center"/>
                              <w:rPr>
                                <w:color w:val="1F4E79" w:themeColor="accent5" w:themeShade="80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269D" id="Text Box 18" o:spid="_x0000_s1035" type="#_x0000_t202" style="position:absolute;margin-left:38.3pt;margin-top:277.45pt;width:300pt;height:116pt;rotation:-1159652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" filled="f" stroked="f" strokeweight=".5pt">
                <v:textbox>
                  <w:txbxContent>
                    <w:p w14:paraId="0459C6E6" w14:textId="77777777" w:rsidR="006E4AC2" w:rsidRPr="0037112E" w:rsidRDefault="00DF5E41" w:rsidP="006E4AC2">
                      <w:pPr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112E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IBAN: </w:t>
                      </w:r>
                    </w:p>
                    <w:p w14:paraId="0083B84E" w14:textId="28E56B80" w:rsidR="00DF5E41" w:rsidRPr="001A78B4" w:rsidRDefault="00DF5E41" w:rsidP="006E4AC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B4"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SK27 09 00 00 00 00 01 77 21 9972</w:t>
                      </w:r>
                    </w:p>
                    <w:p w14:paraId="7FD8E384" w14:textId="77777777" w:rsidR="0037112E" w:rsidRDefault="00DF5E41" w:rsidP="006E4AC2">
                      <w:pPr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Oznámen</w:t>
                      </w:r>
                      <w:r w:rsidR="00D81A01"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</w:t>
                      </w:r>
                      <w:proofErr w:type="spellEnd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 </w:t>
                      </w:r>
                      <w:proofErr w:type="spellStart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príjemcu</w:t>
                      </w:r>
                      <w:proofErr w:type="spellEnd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1487870A" w14:textId="48304BCD" w:rsidR="00DF5E41" w:rsidRPr="001A78B4" w:rsidRDefault="00DF5E41" w:rsidP="006E4AC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B4"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meno </w:t>
                      </w:r>
                      <w:proofErr w:type="spellStart"/>
                      <w:r w:rsidRPr="001A78B4"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žiaka</w:t>
                      </w:r>
                      <w:proofErr w:type="spellEnd"/>
                      <w:r w:rsidRPr="001A78B4"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1A78B4"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trieda</w:t>
                      </w:r>
                      <w:proofErr w:type="spellEnd"/>
                    </w:p>
                    <w:p w14:paraId="0C6992B5" w14:textId="63611280" w:rsidR="00C17D45" w:rsidRPr="001A78B4" w:rsidRDefault="00C17D45" w:rsidP="006E4AC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Navrhovaný</w:t>
                      </w:r>
                      <w:proofErr w:type="spellEnd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A78B4">
                        <w:rPr>
                          <w:rFonts w:ascii="Tahoma" w:hAnsi="Tahoma" w:cs="Tahoma"/>
                          <w:bCs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príspevok</w:t>
                      </w:r>
                      <w:proofErr w:type="spellEnd"/>
                      <w:r w:rsidRPr="001A78B4">
                        <w:rPr>
                          <w:rFonts w:ascii="Tahoma" w:hAnsi="Tahoma" w:cs="Tahoma"/>
                          <w:b/>
                          <w:i/>
                          <w:iCs/>
                          <w:color w:val="1F4E79" w:themeColor="accent5" w:themeShade="80"/>
                          <w:sz w:val="28"/>
                          <w:szCs w:val="28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30€</w:t>
                      </w:r>
                    </w:p>
                    <w:p w14:paraId="3D180AA7" w14:textId="77777777" w:rsidR="00DF5E41" w:rsidRPr="00892175" w:rsidRDefault="00DF5E41" w:rsidP="00774F7C">
                      <w:pPr>
                        <w:jc w:val="center"/>
                        <w:rPr>
                          <w:color w:val="1F4E79" w:themeColor="accent5" w:themeShade="80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E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C2B58" wp14:editId="13C32BBA">
                <wp:simplePos x="0" y="0"/>
                <wp:positionH relativeFrom="column">
                  <wp:posOffset>520919</wp:posOffset>
                </wp:positionH>
                <wp:positionV relativeFrom="paragraph">
                  <wp:posOffset>2738492</wp:posOffset>
                </wp:positionV>
                <wp:extent cx="3770674" cy="2868710"/>
                <wp:effectExtent l="114300" t="57150" r="877570" b="141605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674" cy="2868710"/>
                        </a:xfrm>
                        <a:prstGeom prst="cloudCallout">
                          <a:avLst>
                            <a:gd name="adj1" fmla="val 68583"/>
                            <a:gd name="adj2" fmla="val -2028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31AE5" w14:textId="77777777" w:rsidR="00C44EB1" w:rsidRDefault="00C44EB1" w:rsidP="00C44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2B58" id="Thought Bubble: Cloud 4" o:spid="_x0000_s1032" type="#_x0000_t106" style="position:absolute;margin-left:41pt;margin-top:215.65pt;width:296.9pt;height:2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" adj="25614,6419" fillcolor="#deeaf6 [664]" strokecolor="#1f3763 [1604]" strokeweight="1pt">
                <v:stroke joinstyle="miter"/>
                <v:shadow on="t" color="black" opacity="26214f" origin=".5,-.5" offset="-.74836mm,.74836mm"/>
                <v:textbox>
                  <w:txbxContent>
                    <w:p w14:paraId="57431AE5" w14:textId="77777777" w:rsidR="00C44EB1" w:rsidRDefault="00C44EB1" w:rsidP="00C44E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18AC" w:rsidRPr="00FE4C59">
        <w:rPr>
          <w:noProof/>
        </w:rPr>
        <w:drawing>
          <wp:anchor distT="0" distB="0" distL="114300" distR="114300" simplePos="0" relativeHeight="251662336" behindDoc="0" locked="0" layoutInCell="1" allowOverlap="1" wp14:anchorId="7716FA91" wp14:editId="220EA194">
            <wp:simplePos x="0" y="0"/>
            <wp:positionH relativeFrom="margin">
              <wp:posOffset>4976495</wp:posOffset>
            </wp:positionH>
            <wp:positionV relativeFrom="paragraph">
              <wp:posOffset>233680</wp:posOffset>
            </wp:positionV>
            <wp:extent cx="1358900" cy="1144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4E840" wp14:editId="17050C94">
                <wp:simplePos x="0" y="0"/>
                <wp:positionH relativeFrom="margin">
                  <wp:posOffset>114300</wp:posOffset>
                </wp:positionH>
                <wp:positionV relativeFrom="paragraph">
                  <wp:posOffset>2454275</wp:posOffset>
                </wp:positionV>
                <wp:extent cx="1103587" cy="914400"/>
                <wp:effectExtent l="95250" t="76200" r="78105" b="133350"/>
                <wp:wrapNone/>
                <wp:docPr id="21" name="Speech Bubble: 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3587" cy="914400"/>
                        </a:xfrm>
                        <a:prstGeom prst="wedgeEllipseCallout">
                          <a:avLst>
                            <a:gd name="adj1" fmla="val 49074"/>
                            <a:gd name="adj2" fmla="val 44429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EA214" w14:textId="77777777" w:rsidR="006618AC" w:rsidRDefault="006618AC" w:rsidP="006618A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700 €</w:t>
                            </w:r>
                            <w:r w:rsidRPr="0083480C">
                              <w:t xml:space="preserve"> </w:t>
                            </w:r>
                          </w:p>
                          <w:p w14:paraId="2BECC6BD" w14:textId="77777777" w:rsidR="006618AC" w:rsidRPr="0083480C" w:rsidRDefault="006618AC" w:rsidP="006618A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Pr="00DC5883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lačiarne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E8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1" o:spid="_x0000_s1029" type="#_x0000_t63" style="position:absolute;margin-left:9pt;margin-top:193.25pt;width:86.9pt;height:1in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" adj="21400,20397" fillcolor="white [3201]" strokecolor="#1f4d78 [1608]" strokeweight="1pt">
                <v:shadow on="t" color="black" opacity="26214f" origin=".5,-.5" offset="-.74836mm,.74836mm"/>
                <v:textbox>
                  <w:txbxContent>
                    <w:p w14:paraId="658EA214" w14:textId="77777777" w:rsidR="006618AC" w:rsidRDefault="006618AC" w:rsidP="006618A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700 €</w:t>
                      </w:r>
                      <w:r w:rsidRPr="0083480C">
                        <w:t xml:space="preserve"> </w:t>
                      </w:r>
                    </w:p>
                    <w:p w14:paraId="2BECC6BD" w14:textId="77777777" w:rsidR="006618AC" w:rsidRPr="0083480C" w:rsidRDefault="006618AC" w:rsidP="006618AC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T</w:t>
                      </w:r>
                      <w:r w:rsidRPr="00DC5883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lačiarne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618AC" w:rsidRPr="00B900E0">
        <w:rPr>
          <w:noProof/>
        </w:rPr>
        <w:drawing>
          <wp:anchor distT="0" distB="0" distL="114300" distR="114300" simplePos="0" relativeHeight="251660288" behindDoc="0" locked="0" layoutInCell="1" allowOverlap="1" wp14:anchorId="7CC3E286" wp14:editId="3ED2132D">
            <wp:simplePos x="0" y="0"/>
            <wp:positionH relativeFrom="column">
              <wp:posOffset>-688340</wp:posOffset>
            </wp:positionH>
            <wp:positionV relativeFrom="paragraph">
              <wp:posOffset>3105150</wp:posOffset>
            </wp:positionV>
            <wp:extent cx="1135117" cy="1135117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17" cy="113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EEDB8" wp14:editId="39D0D4FC">
                <wp:simplePos x="0" y="0"/>
                <wp:positionH relativeFrom="column">
                  <wp:posOffset>-576580</wp:posOffset>
                </wp:positionH>
                <wp:positionV relativeFrom="paragraph">
                  <wp:posOffset>4617720</wp:posOffset>
                </wp:positionV>
                <wp:extent cx="1383665" cy="966470"/>
                <wp:effectExtent l="95250" t="76200" r="102235" b="19558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966470"/>
                        </a:xfrm>
                        <a:prstGeom prst="wedgeEllipseCallout">
                          <a:avLst>
                            <a:gd name="adj1" fmla="val 37277"/>
                            <a:gd name="adj2" fmla="val 55975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BF78" w14:textId="6FA2FF90" w:rsidR="0083480C" w:rsidRPr="0083480C" w:rsidRDefault="0083480C" w:rsidP="0083480C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2,540 €</w:t>
                            </w:r>
                            <w:r w:rsidRPr="0083480C">
                              <w:t xml:space="preserve"> </w:t>
                            </w:r>
                            <w:proofErr w:type="spellStart"/>
                            <w:r w:rsidRPr="0083480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Interaktívn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480C"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tabuľ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EDB8" id="Speech Bubble: Oval 9" o:spid="_x0000_s1030" type="#_x0000_t63" style="position:absolute;margin-left:-45.4pt;margin-top:363.6pt;width:108.9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" adj="18852,22891" fillcolor="white [3201]" strokecolor="#1f4d78 [1608]" strokeweight="1pt">
                <v:shadow on="t" color="black" opacity="26214f" origin=".5,-.5" offset="-.74836mm,.74836mm"/>
                <v:textbox>
                  <w:txbxContent>
                    <w:p w14:paraId="48EEBF78" w14:textId="6FA2FF90" w:rsidR="0083480C" w:rsidRPr="0083480C" w:rsidRDefault="0083480C" w:rsidP="0083480C">
                      <w:pPr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2,540 €</w:t>
                      </w:r>
                      <w:r w:rsidRPr="0083480C">
                        <w:t xml:space="preserve"> </w:t>
                      </w:r>
                      <w:proofErr w:type="spellStart"/>
                      <w:r w:rsidRPr="0083480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Interaktívn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480C"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tabuľ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18AC">
        <w:rPr>
          <w:noProof/>
        </w:rPr>
        <w:drawing>
          <wp:anchor distT="0" distB="0" distL="114300" distR="114300" simplePos="0" relativeHeight="251659264" behindDoc="0" locked="0" layoutInCell="1" allowOverlap="1" wp14:anchorId="2BE38175" wp14:editId="59894189">
            <wp:simplePos x="0" y="0"/>
            <wp:positionH relativeFrom="margin">
              <wp:posOffset>523875</wp:posOffset>
            </wp:positionH>
            <wp:positionV relativeFrom="paragraph">
              <wp:posOffset>5488940</wp:posOffset>
            </wp:positionV>
            <wp:extent cx="1844955" cy="225154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7" t="14670" r="22345" b="13051"/>
                    <a:stretch/>
                  </pic:blipFill>
                  <pic:spPr bwMode="auto">
                    <a:xfrm>
                      <a:off x="0" y="0"/>
                      <a:ext cx="1844955" cy="22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A01" w:rsidRPr="00E55C08">
        <w:rPr>
          <w:noProof/>
        </w:rPr>
        <w:drawing>
          <wp:anchor distT="0" distB="0" distL="114300" distR="114300" simplePos="0" relativeHeight="251673600" behindDoc="0" locked="0" layoutInCell="1" allowOverlap="1" wp14:anchorId="7C187897" wp14:editId="6C91E7F7">
            <wp:simplePos x="0" y="0"/>
            <wp:positionH relativeFrom="margin">
              <wp:posOffset>4608195</wp:posOffset>
            </wp:positionH>
            <wp:positionV relativeFrom="paragraph">
              <wp:posOffset>1402715</wp:posOffset>
            </wp:positionV>
            <wp:extent cx="2009775" cy="1102995"/>
            <wp:effectExtent l="0" t="0" r="952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4" b="12139"/>
                    <a:stretch/>
                  </pic:blipFill>
                  <pic:spPr bwMode="auto">
                    <a:xfrm>
                      <a:off x="0" y="0"/>
                      <a:ext cx="2009775" cy="1102995"/>
                    </a:xfrm>
                    <a:prstGeom prst="flowChartTermina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A01" w:rsidRPr="00FE4C59">
        <w:rPr>
          <w:noProof/>
        </w:rPr>
        <w:drawing>
          <wp:anchor distT="0" distB="0" distL="114300" distR="114300" simplePos="0" relativeHeight="251663360" behindDoc="0" locked="0" layoutInCell="1" allowOverlap="1" wp14:anchorId="4B90CBBA" wp14:editId="617F1BC6">
            <wp:simplePos x="0" y="0"/>
            <wp:positionH relativeFrom="page">
              <wp:posOffset>252095</wp:posOffset>
            </wp:positionH>
            <wp:positionV relativeFrom="paragraph">
              <wp:posOffset>1113899</wp:posOffset>
            </wp:positionV>
            <wp:extent cx="2176780" cy="1261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7" b="23258"/>
                    <a:stretch/>
                  </pic:blipFill>
                  <pic:spPr bwMode="auto">
                    <a:xfrm>
                      <a:off x="0" y="0"/>
                      <a:ext cx="2176780" cy="1261110"/>
                    </a:xfrm>
                    <a:prstGeom prst="flowChartTermina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FCC" w:rsidRPr="00E57FCC">
        <w:t xml:space="preserve"> </w:t>
      </w:r>
      <w:r w:rsidR="00E55C08" w:rsidRPr="00E55C08">
        <w:t xml:space="preserve"> </w:t>
      </w:r>
    </w:p>
    <w:sectPr w:rsidR="00B900E0" w:rsidRPr="00B9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411F" w14:textId="77777777" w:rsidR="00BE6205" w:rsidRDefault="00BE6205" w:rsidP="0083480C">
      <w:pPr>
        <w:spacing w:after="0" w:line="240" w:lineRule="auto"/>
      </w:pPr>
      <w:r>
        <w:separator/>
      </w:r>
    </w:p>
  </w:endnote>
  <w:endnote w:type="continuationSeparator" w:id="0">
    <w:p w14:paraId="22929240" w14:textId="77777777" w:rsidR="00BE6205" w:rsidRDefault="00BE6205" w:rsidP="008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0375" w14:textId="77777777" w:rsidR="00BE6205" w:rsidRDefault="00BE6205" w:rsidP="0083480C">
      <w:pPr>
        <w:spacing w:after="0" w:line="240" w:lineRule="auto"/>
      </w:pPr>
      <w:r>
        <w:separator/>
      </w:r>
    </w:p>
  </w:footnote>
  <w:footnote w:type="continuationSeparator" w:id="0">
    <w:p w14:paraId="2BDC4554" w14:textId="77777777" w:rsidR="00BE6205" w:rsidRDefault="00BE6205" w:rsidP="0083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E0"/>
    <w:rsid w:val="000840B2"/>
    <w:rsid w:val="00090CE8"/>
    <w:rsid w:val="000D278D"/>
    <w:rsid w:val="001035F0"/>
    <w:rsid w:val="00152E25"/>
    <w:rsid w:val="001626DC"/>
    <w:rsid w:val="00176AC7"/>
    <w:rsid w:val="001A78B4"/>
    <w:rsid w:val="001E15EF"/>
    <w:rsid w:val="00234B5F"/>
    <w:rsid w:val="0027508A"/>
    <w:rsid w:val="00294095"/>
    <w:rsid w:val="002C32CD"/>
    <w:rsid w:val="002C4862"/>
    <w:rsid w:val="00346188"/>
    <w:rsid w:val="0037112E"/>
    <w:rsid w:val="003F41C5"/>
    <w:rsid w:val="00411A55"/>
    <w:rsid w:val="00453788"/>
    <w:rsid w:val="00461DFC"/>
    <w:rsid w:val="0047613E"/>
    <w:rsid w:val="00476CB0"/>
    <w:rsid w:val="00493817"/>
    <w:rsid w:val="004C1572"/>
    <w:rsid w:val="004E6B57"/>
    <w:rsid w:val="0056193B"/>
    <w:rsid w:val="00564956"/>
    <w:rsid w:val="005710E5"/>
    <w:rsid w:val="005A0592"/>
    <w:rsid w:val="005D579F"/>
    <w:rsid w:val="005D67A4"/>
    <w:rsid w:val="006230F6"/>
    <w:rsid w:val="00627E65"/>
    <w:rsid w:val="006618AC"/>
    <w:rsid w:val="006718B4"/>
    <w:rsid w:val="006B3D3A"/>
    <w:rsid w:val="006E4AC2"/>
    <w:rsid w:val="006E72BB"/>
    <w:rsid w:val="006F04A2"/>
    <w:rsid w:val="006F1F4D"/>
    <w:rsid w:val="00711E6C"/>
    <w:rsid w:val="00742705"/>
    <w:rsid w:val="0075093B"/>
    <w:rsid w:val="00774F7C"/>
    <w:rsid w:val="00781E04"/>
    <w:rsid w:val="0078378C"/>
    <w:rsid w:val="00822B0B"/>
    <w:rsid w:val="00833B45"/>
    <w:rsid w:val="0083480C"/>
    <w:rsid w:val="00846B16"/>
    <w:rsid w:val="00892175"/>
    <w:rsid w:val="008D38D0"/>
    <w:rsid w:val="00913076"/>
    <w:rsid w:val="00942D84"/>
    <w:rsid w:val="00947CDE"/>
    <w:rsid w:val="00961D96"/>
    <w:rsid w:val="009B283C"/>
    <w:rsid w:val="009D1C1D"/>
    <w:rsid w:val="00A0170E"/>
    <w:rsid w:val="00A93E6C"/>
    <w:rsid w:val="00AE74B8"/>
    <w:rsid w:val="00B008CC"/>
    <w:rsid w:val="00B15740"/>
    <w:rsid w:val="00B60514"/>
    <w:rsid w:val="00B900E0"/>
    <w:rsid w:val="00B92345"/>
    <w:rsid w:val="00BC31A1"/>
    <w:rsid w:val="00BE6205"/>
    <w:rsid w:val="00C17D45"/>
    <w:rsid w:val="00C31406"/>
    <w:rsid w:val="00C44EB1"/>
    <w:rsid w:val="00C6792F"/>
    <w:rsid w:val="00CB3B4D"/>
    <w:rsid w:val="00CD245F"/>
    <w:rsid w:val="00D04A6D"/>
    <w:rsid w:val="00D444E2"/>
    <w:rsid w:val="00D81A01"/>
    <w:rsid w:val="00DC5883"/>
    <w:rsid w:val="00DC5C91"/>
    <w:rsid w:val="00DD03AF"/>
    <w:rsid w:val="00DE57BD"/>
    <w:rsid w:val="00DF5E41"/>
    <w:rsid w:val="00E02A6C"/>
    <w:rsid w:val="00E36A20"/>
    <w:rsid w:val="00E55C08"/>
    <w:rsid w:val="00E57FCC"/>
    <w:rsid w:val="00E8041E"/>
    <w:rsid w:val="00EA3BFB"/>
    <w:rsid w:val="00ED5D47"/>
    <w:rsid w:val="00F545EF"/>
    <w:rsid w:val="00FA4877"/>
    <w:rsid w:val="00FD02AF"/>
    <w:rsid w:val="00FE2F90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2963"/>
  <w15:chartTrackingRefBased/>
  <w15:docId w15:val="{20E82C21-4E69-4544-B077-A5ED197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0C"/>
  </w:style>
  <w:style w:type="paragraph" w:styleId="Footer">
    <w:name w:val="footer"/>
    <w:basedOn w:val="Normal"/>
    <w:link w:val="FooterChar"/>
    <w:uiPriority w:val="99"/>
    <w:unhideWhenUsed/>
    <w:rsid w:val="0083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Vollmannova, Eva</dc:creator>
  <cp:keywords/>
  <dc:description/>
  <cp:lastModifiedBy>Vollmannova, Eva</cp:lastModifiedBy>
  <cp:revision>81</cp:revision>
  <dcterms:created xsi:type="dcterms:W3CDTF">2022-09-22T07:12:00Z</dcterms:created>
  <dcterms:modified xsi:type="dcterms:W3CDTF">2022-09-23T08:55:00Z</dcterms:modified>
</cp:coreProperties>
</file>