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9D8" w:rsidRPr="001839D8" w:rsidRDefault="001839D8" w:rsidP="001839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1839D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32C8A" w:rsidRDefault="00332C8A" w:rsidP="0021642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16425" w:rsidRDefault="00216425" w:rsidP="0021642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RELIGIA</w:t>
      </w:r>
    </w:p>
    <w:p w:rsidR="001839D8" w:rsidRPr="001839D8" w:rsidRDefault="001839D8" w:rsidP="0021642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183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ZESTAW PODRĘCZNIKÓW</w:t>
      </w:r>
      <w:r w:rsidR="00216425" w:rsidRPr="00183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83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ROK SZKOLNY  2020/2021- ODDZIAŁ PRZEDSZKOLNY</w:t>
      </w:r>
    </w:p>
    <w:p w:rsidR="001839D8" w:rsidRPr="001839D8" w:rsidRDefault="001839D8" w:rsidP="0021642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183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LATA 2021/2024 KLASY I – III</w:t>
      </w:r>
    </w:p>
    <w:p w:rsidR="001839D8" w:rsidRPr="001839D8" w:rsidRDefault="001839D8" w:rsidP="0021642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183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NA LATA 2021 –2026 KL. IV -VIII</w:t>
      </w:r>
    </w:p>
    <w:p w:rsidR="001839D8" w:rsidRPr="001839D8" w:rsidRDefault="001839D8" w:rsidP="0021642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1839D8" w:rsidRPr="001839D8" w:rsidRDefault="001839D8" w:rsidP="0021642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183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REALIZOWANYCH W SZKOLE PODSTAWOWEJ NR 2 IM GUSTAWA GIZEWIUSZAW OSTRÓDZIE</w:t>
      </w:r>
    </w:p>
    <w:p w:rsidR="001839D8" w:rsidRPr="001839D8" w:rsidRDefault="001839D8" w:rsidP="001839D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1839D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839D8" w:rsidRPr="001839D8" w:rsidRDefault="001839D8" w:rsidP="001839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1839D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15337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0"/>
        <w:gridCol w:w="1635"/>
        <w:gridCol w:w="3204"/>
        <w:gridCol w:w="4246"/>
        <w:gridCol w:w="3423"/>
        <w:gridCol w:w="1619"/>
      </w:tblGrid>
      <w:tr w:rsidR="001839D8" w:rsidRPr="001839D8" w:rsidTr="001839D8">
        <w:trPr>
          <w:trHeight w:val="300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3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  <w:r w:rsidRPr="00183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zajęć edukacyjnych 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 podręcznika 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podręcznika i nr na wykazie MEN 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  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D8">
              <w:rPr>
                <w:rFonts w:ascii="Times New Roman" w:eastAsia="Times New Roman" w:hAnsi="Times New Roman" w:cs="Times New Roman"/>
                <w:lang w:eastAsia="pl-PL"/>
              </w:rPr>
              <w:t>Uwagi  </w:t>
            </w:r>
          </w:p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</w:tr>
      <w:tr w:rsidR="001839D8" w:rsidRPr="001839D8" w:rsidTr="001839D8">
        <w:trPr>
          <w:trHeight w:val="300"/>
        </w:trPr>
        <w:tc>
          <w:tcPr>
            <w:tcW w:w="153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C8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  <w:t>Oddział przedszkolny</w:t>
            </w:r>
            <w:r w:rsidRPr="00332C8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  <w:t> </w:t>
            </w:r>
          </w:p>
        </w:tc>
      </w:tr>
      <w:tr w:rsidR="001839D8" w:rsidRPr="001839D8" w:rsidTr="001839D8">
        <w:trPr>
          <w:trHeight w:val="300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 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Beata </w:t>
            </w:r>
            <w:proofErr w:type="spellStart"/>
            <w:r w:rsidRPr="00183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Śmigiela</w:t>
            </w:r>
            <w:proofErr w:type="spellEnd"/>
            <w:r w:rsidRPr="00183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Aneta </w:t>
            </w:r>
            <w:proofErr w:type="spellStart"/>
            <w:r w:rsidRPr="00183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Royzacher</w:t>
            </w:r>
            <w:proofErr w:type="spellEnd"/>
            <w:r w:rsidRPr="00183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-Majewska 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do religii dla oddziału przedszkolnego </w:t>
            </w:r>
          </w:p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Panem Jezusem </w:t>
            </w:r>
          </w:p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Katechetyczne Warszawa -Olsztyn 2020 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D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839D8" w:rsidRPr="001839D8" w:rsidTr="001839D8">
        <w:trPr>
          <w:trHeight w:val="300"/>
        </w:trPr>
        <w:tc>
          <w:tcPr>
            <w:tcW w:w="153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C8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  <w:t>Klasy: I a, I b</w:t>
            </w:r>
            <w:r w:rsidRPr="00332C8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  <w:t> </w:t>
            </w:r>
          </w:p>
        </w:tc>
      </w:tr>
      <w:tr w:rsidR="001839D8" w:rsidRPr="001839D8" w:rsidTr="001839D8">
        <w:trPr>
          <w:trHeight w:val="300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 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39D8">
              <w:rPr>
                <w:rFonts w:ascii="Times New Roman" w:eastAsia="Times New Roman" w:hAnsi="Times New Roman" w:cs="Times New Roman"/>
                <w:lang w:eastAsia="pl-PL"/>
              </w:rPr>
              <w:t>ks.dr</w:t>
            </w:r>
            <w:proofErr w:type="spellEnd"/>
            <w:r w:rsidRPr="001839D8">
              <w:rPr>
                <w:rFonts w:ascii="Times New Roman" w:eastAsia="Times New Roman" w:hAnsi="Times New Roman" w:cs="Times New Roman"/>
                <w:lang w:eastAsia="pl-PL"/>
              </w:rPr>
              <w:t> R. Szewczyk </w:t>
            </w:r>
          </w:p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D8">
              <w:rPr>
                <w:rFonts w:ascii="Times New Roman" w:eastAsia="Times New Roman" w:hAnsi="Times New Roman" w:cs="Times New Roman"/>
                <w:lang w:eastAsia="pl-PL"/>
              </w:rPr>
              <w:t>dr A. Frączak </w:t>
            </w:r>
          </w:p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D8">
              <w:rPr>
                <w:rFonts w:ascii="Times New Roman" w:eastAsia="Times New Roman" w:hAnsi="Times New Roman" w:cs="Times New Roman"/>
                <w:lang w:eastAsia="pl-PL"/>
              </w:rPr>
              <w:t>Małgorzata Korzeniewska </w:t>
            </w:r>
          </w:p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D8">
              <w:rPr>
                <w:rFonts w:ascii="Times New Roman" w:eastAsia="Times New Roman" w:hAnsi="Times New Roman" w:cs="Times New Roman"/>
                <w:lang w:eastAsia="pl-PL"/>
              </w:rPr>
              <w:t>Ks. Jan </w:t>
            </w:r>
            <w:proofErr w:type="spellStart"/>
            <w:r w:rsidRPr="001839D8">
              <w:rPr>
                <w:rFonts w:ascii="Times New Roman" w:eastAsia="Times New Roman" w:hAnsi="Times New Roman" w:cs="Times New Roman"/>
                <w:lang w:eastAsia="pl-PL"/>
              </w:rPr>
              <w:t>Staruchowicz</w:t>
            </w:r>
            <w:proofErr w:type="spellEnd"/>
            <w:r w:rsidRPr="001839D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D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imię Ojca i Syna, i Ducha Świętego </w:t>
            </w:r>
          </w:p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D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D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Katechetyczne  </w:t>
            </w:r>
          </w:p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Warszawa – Olsztyn 2020 </w:t>
            </w:r>
          </w:p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D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D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D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D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839D8" w:rsidRPr="001839D8" w:rsidTr="001839D8">
        <w:trPr>
          <w:trHeight w:val="300"/>
        </w:trPr>
        <w:tc>
          <w:tcPr>
            <w:tcW w:w="153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C8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  <w:t>Klasy: II a, II b, II c</w:t>
            </w:r>
            <w:r w:rsidRPr="00332C8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  <w:t> </w:t>
            </w:r>
          </w:p>
        </w:tc>
      </w:tr>
      <w:tr w:rsidR="001839D8" w:rsidRPr="001839D8" w:rsidTr="001839D8">
        <w:trPr>
          <w:trHeight w:val="300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9D8" w:rsidRPr="001839D8" w:rsidRDefault="00216425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 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 dr R. Szewczyk </w:t>
            </w:r>
          </w:p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Aneta Frączak </w:t>
            </w:r>
          </w:p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Korzeniewska </w:t>
            </w:r>
          </w:p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Mateusz </w:t>
            </w:r>
            <w:proofErr w:type="spellStart"/>
            <w:r w:rsidRPr="00183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Przelaskowski</w:t>
            </w:r>
            <w:proofErr w:type="spellEnd"/>
            <w:r w:rsidRPr="00183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 jest mój Syn umiłowany. </w:t>
            </w:r>
          </w:p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D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Katechetyczne Warszawa – Olsztyn 2021 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D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839D8" w:rsidRPr="001839D8" w:rsidTr="001839D8">
        <w:trPr>
          <w:trHeight w:val="300"/>
        </w:trPr>
        <w:tc>
          <w:tcPr>
            <w:tcW w:w="153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C8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  <w:t>Klasy: III a, III b</w:t>
            </w:r>
            <w:r w:rsidRPr="00332C8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  <w:t> </w:t>
            </w:r>
          </w:p>
        </w:tc>
      </w:tr>
      <w:tr w:rsidR="001839D8" w:rsidRPr="001839D8" w:rsidTr="001839D8">
        <w:trPr>
          <w:trHeight w:val="300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 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 R. Szewczyk </w:t>
            </w:r>
          </w:p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A. Frączak </w:t>
            </w:r>
          </w:p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 Kwiatkowska </w:t>
            </w:r>
          </w:p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 </w:t>
            </w:r>
            <w:proofErr w:type="spellStart"/>
            <w:r w:rsidRPr="00183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Mikiel</w:t>
            </w:r>
            <w:proofErr w:type="spellEnd"/>
            <w:r w:rsidRPr="00183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D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D8">
              <w:rPr>
                <w:rFonts w:ascii="Times New Roman" w:eastAsia="Times New Roman" w:hAnsi="Times New Roman" w:cs="Times New Roman"/>
                <w:lang w:eastAsia="pl-PL"/>
              </w:rPr>
              <w:t>„Kto spożywa moje Ciało, ma życie” </w:t>
            </w:r>
          </w:p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Katechetyczne Warszawa – Olsztyn 2017 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D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839D8" w:rsidRPr="001839D8" w:rsidTr="001839D8">
        <w:trPr>
          <w:trHeight w:val="300"/>
        </w:trPr>
        <w:tc>
          <w:tcPr>
            <w:tcW w:w="153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C8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  <w:lastRenderedPageBreak/>
              <w:t>Klasy: IV a, IV b</w:t>
            </w:r>
            <w:r w:rsidRPr="00332C8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  <w:t> </w:t>
            </w:r>
          </w:p>
        </w:tc>
      </w:tr>
      <w:tr w:rsidR="001839D8" w:rsidRPr="001839D8" w:rsidTr="001839D8">
        <w:trPr>
          <w:trHeight w:val="300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 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 Mariusz Czyżewski </w:t>
            </w:r>
          </w:p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 M. Polny </w:t>
            </w:r>
          </w:p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 </w:t>
            </w:r>
            <w:proofErr w:type="spellStart"/>
            <w:r w:rsidRPr="00183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Kornacaka</w:t>
            </w:r>
            <w:proofErr w:type="spellEnd"/>
            <w:r w:rsidRPr="00183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D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„Jestem chrześcijaninem” </w:t>
            </w:r>
          </w:p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Katechetyczne </w:t>
            </w:r>
          </w:p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Warszawa – Olsztyn 2017 </w:t>
            </w:r>
          </w:p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D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839D8" w:rsidRPr="001839D8" w:rsidTr="001839D8">
        <w:trPr>
          <w:trHeight w:val="300"/>
        </w:trPr>
        <w:tc>
          <w:tcPr>
            <w:tcW w:w="153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C8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  <w:t>Klasy: </w:t>
            </w:r>
            <w:proofErr w:type="spellStart"/>
            <w:r w:rsidRPr="00332C8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  <w:t>Va</w:t>
            </w:r>
            <w:proofErr w:type="spellEnd"/>
            <w:r w:rsidRPr="00332C8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  <w:t>, V b</w:t>
            </w:r>
            <w:r w:rsidRPr="00332C8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  <w:t> </w:t>
            </w:r>
          </w:p>
        </w:tc>
      </w:tr>
      <w:tr w:rsidR="001839D8" w:rsidRPr="001839D8" w:rsidTr="001839D8">
        <w:trPr>
          <w:trHeight w:val="300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 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 Mariusz Czyżewski </w:t>
            </w:r>
          </w:p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 M. Polny </w:t>
            </w:r>
          </w:p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„Bóg nas szuka” </w:t>
            </w:r>
          </w:p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Katechetyczne Warszawa-Olsztyn 2020 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D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839D8" w:rsidRPr="001839D8" w:rsidTr="001839D8">
        <w:trPr>
          <w:trHeight w:val="300"/>
        </w:trPr>
        <w:tc>
          <w:tcPr>
            <w:tcW w:w="153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C8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  <w:t>Klasy: VI a, VI b</w:t>
            </w:r>
            <w:r w:rsidRPr="00332C8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  <w:t> </w:t>
            </w:r>
          </w:p>
        </w:tc>
      </w:tr>
      <w:tr w:rsidR="001839D8" w:rsidRPr="001839D8" w:rsidTr="001839D8">
        <w:trPr>
          <w:trHeight w:val="300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religia 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ks. Mariusz Czyżewski </w:t>
            </w:r>
          </w:p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Ks. Michał Polny </w:t>
            </w:r>
          </w:p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 Małek </w:t>
            </w:r>
          </w:p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Dorota Kornacka 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,, Jezus nas zbawia” </w:t>
            </w:r>
          </w:p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 Katechetyczne </w:t>
            </w:r>
          </w:p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 - Olsztyn 2021 </w:t>
            </w:r>
          </w:p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 </w:t>
            </w:r>
          </w:p>
        </w:tc>
      </w:tr>
      <w:tr w:rsidR="001839D8" w:rsidRPr="001839D8" w:rsidTr="001839D8">
        <w:trPr>
          <w:trHeight w:val="300"/>
        </w:trPr>
        <w:tc>
          <w:tcPr>
            <w:tcW w:w="153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C8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  <w:t>Klasy: VII a, VII b</w:t>
            </w:r>
            <w:r w:rsidRPr="00332C8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  <w:t> </w:t>
            </w:r>
          </w:p>
        </w:tc>
      </w:tr>
      <w:tr w:rsidR="001839D8" w:rsidRPr="001839D8" w:rsidTr="001839D8">
        <w:trPr>
          <w:trHeight w:val="300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religia 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ks. Piotr Tomasik </w:t>
            </w:r>
          </w:p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„Twoje Słowo światłem na mojej drodze” </w:t>
            </w:r>
          </w:p>
          <w:p w:rsidR="001839D8" w:rsidRPr="001839D8" w:rsidRDefault="001839D8" w:rsidP="00332C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 Katechetyczne Warszawa-Olsztyn 2017 </w:t>
            </w:r>
          </w:p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 </w:t>
            </w:r>
          </w:p>
        </w:tc>
      </w:tr>
      <w:tr w:rsidR="001839D8" w:rsidRPr="001839D8" w:rsidTr="001839D8">
        <w:trPr>
          <w:trHeight w:val="300"/>
        </w:trPr>
        <w:tc>
          <w:tcPr>
            <w:tcW w:w="153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2C8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  <w:t>Klasy: VIII a, </w:t>
            </w:r>
            <w:proofErr w:type="spellStart"/>
            <w:r w:rsidRPr="00332C8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  <w:t>VIIIb</w:t>
            </w:r>
            <w:proofErr w:type="spellEnd"/>
            <w:r w:rsidRPr="00332C8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  <w:t> </w:t>
            </w:r>
            <w:bookmarkStart w:id="0" w:name="_GoBack"/>
            <w:bookmarkEnd w:id="0"/>
          </w:p>
        </w:tc>
      </w:tr>
      <w:tr w:rsidR="001839D8" w:rsidRPr="001839D8" w:rsidTr="001839D8">
        <w:trPr>
          <w:trHeight w:val="300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religia 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ks. Piotr Tomasik </w:t>
            </w:r>
          </w:p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„Ty ścieżkę życia mi ukażesz” </w:t>
            </w:r>
          </w:p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 Katechetyczne Warszawa-Olsztyn 2017 </w:t>
            </w:r>
          </w:p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39D8" w:rsidRPr="001839D8" w:rsidRDefault="001839D8" w:rsidP="001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 </w:t>
            </w:r>
          </w:p>
        </w:tc>
      </w:tr>
    </w:tbl>
    <w:p w:rsidR="001839D8" w:rsidRPr="001839D8" w:rsidRDefault="001839D8" w:rsidP="001839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1839D8">
        <w:rPr>
          <w:rFonts w:ascii="Times New Roman" w:eastAsia="Times New Roman" w:hAnsi="Times New Roman" w:cs="Times New Roman"/>
          <w:lang w:eastAsia="pl-PL"/>
        </w:rPr>
        <w:t> </w:t>
      </w:r>
    </w:p>
    <w:p w:rsidR="001839D8" w:rsidRPr="001839D8" w:rsidRDefault="001839D8" w:rsidP="001839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1839D8">
        <w:rPr>
          <w:rFonts w:ascii="Times New Roman" w:eastAsia="Times New Roman" w:hAnsi="Times New Roman" w:cs="Times New Roman"/>
          <w:lang w:eastAsia="pl-PL"/>
        </w:rPr>
        <w:t> </w:t>
      </w:r>
    </w:p>
    <w:p w:rsidR="001839D8" w:rsidRPr="001839D8" w:rsidRDefault="001839D8" w:rsidP="001839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1839D8">
        <w:rPr>
          <w:rFonts w:ascii="Calibri" w:eastAsia="Times New Roman" w:hAnsi="Calibri" w:cs="Segoe UI"/>
          <w:lang w:eastAsia="pl-PL"/>
        </w:rPr>
        <w:t> </w:t>
      </w:r>
    </w:p>
    <w:p w:rsidR="00F0055B" w:rsidRPr="001839D8" w:rsidRDefault="00F0055B"/>
    <w:sectPr w:rsidR="00F0055B" w:rsidRPr="001839D8" w:rsidSect="001839D8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FD4" w:rsidRDefault="007E0FD4" w:rsidP="001839D8">
      <w:pPr>
        <w:spacing w:after="0" w:line="240" w:lineRule="auto"/>
      </w:pPr>
      <w:r>
        <w:separator/>
      </w:r>
    </w:p>
  </w:endnote>
  <w:endnote w:type="continuationSeparator" w:id="0">
    <w:p w:rsidR="007E0FD4" w:rsidRDefault="007E0FD4" w:rsidP="00183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6438569"/>
      <w:docPartObj>
        <w:docPartGallery w:val="Page Numbers (Bottom of Page)"/>
        <w:docPartUnique/>
      </w:docPartObj>
    </w:sdtPr>
    <w:sdtEndPr/>
    <w:sdtContent>
      <w:p w:rsidR="001839D8" w:rsidRDefault="001839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C8A">
          <w:rPr>
            <w:noProof/>
          </w:rPr>
          <w:t>1</w:t>
        </w:r>
        <w:r>
          <w:fldChar w:fldCharType="end"/>
        </w:r>
      </w:p>
    </w:sdtContent>
  </w:sdt>
  <w:p w:rsidR="001839D8" w:rsidRDefault="001839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FD4" w:rsidRDefault="007E0FD4" w:rsidP="001839D8">
      <w:pPr>
        <w:spacing w:after="0" w:line="240" w:lineRule="auto"/>
      </w:pPr>
      <w:r>
        <w:separator/>
      </w:r>
    </w:p>
  </w:footnote>
  <w:footnote w:type="continuationSeparator" w:id="0">
    <w:p w:rsidR="007E0FD4" w:rsidRDefault="007E0FD4" w:rsidP="001839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9D8"/>
    <w:rsid w:val="001839D8"/>
    <w:rsid w:val="00216425"/>
    <w:rsid w:val="00332C8A"/>
    <w:rsid w:val="005B58C2"/>
    <w:rsid w:val="007E0FD4"/>
    <w:rsid w:val="00F0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19536-B999-4D0F-BC22-65128176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1839D8"/>
  </w:style>
  <w:style w:type="paragraph" w:customStyle="1" w:styleId="paragraph">
    <w:name w:val="paragraph"/>
    <w:basedOn w:val="Normalny"/>
    <w:rsid w:val="00183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1839D8"/>
  </w:style>
  <w:style w:type="character" w:customStyle="1" w:styleId="textrun">
    <w:name w:val="textrun"/>
    <w:basedOn w:val="Domylnaczcionkaakapitu"/>
    <w:rsid w:val="001839D8"/>
  </w:style>
  <w:style w:type="character" w:customStyle="1" w:styleId="normaltextrun">
    <w:name w:val="normaltextrun"/>
    <w:basedOn w:val="Domylnaczcionkaakapitu"/>
    <w:rsid w:val="001839D8"/>
  </w:style>
  <w:style w:type="character" w:customStyle="1" w:styleId="spellingerror">
    <w:name w:val="spellingerror"/>
    <w:basedOn w:val="Domylnaczcionkaakapitu"/>
    <w:rsid w:val="001839D8"/>
  </w:style>
  <w:style w:type="character" w:customStyle="1" w:styleId="contextualspellingandgrammarerror">
    <w:name w:val="contextualspellingandgrammarerror"/>
    <w:basedOn w:val="Domylnaczcionkaakapitu"/>
    <w:rsid w:val="001839D8"/>
  </w:style>
  <w:style w:type="character" w:styleId="Hipercze">
    <w:name w:val="Hyperlink"/>
    <w:basedOn w:val="Domylnaczcionkaakapitu"/>
    <w:uiPriority w:val="99"/>
    <w:semiHidden/>
    <w:unhideWhenUsed/>
    <w:rsid w:val="001839D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839D8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83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9D8"/>
  </w:style>
  <w:style w:type="paragraph" w:styleId="Stopka">
    <w:name w:val="footer"/>
    <w:basedOn w:val="Normalny"/>
    <w:link w:val="StopkaZnak"/>
    <w:uiPriority w:val="99"/>
    <w:unhideWhenUsed/>
    <w:rsid w:val="00183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9D8"/>
  </w:style>
  <w:style w:type="paragraph" w:styleId="Tekstdymka">
    <w:name w:val="Balloon Text"/>
    <w:basedOn w:val="Normalny"/>
    <w:link w:val="TekstdymkaZnak"/>
    <w:uiPriority w:val="99"/>
    <w:semiHidden/>
    <w:unhideWhenUsed/>
    <w:rsid w:val="00183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3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41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4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8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2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9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8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7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44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0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2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8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2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44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5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1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2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2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5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37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0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13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7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87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4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6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3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0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9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8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83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6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0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7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6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22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9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5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0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9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5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3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1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08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8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1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3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3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0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3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54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7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5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4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4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0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2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23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8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66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7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8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8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8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7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0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5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24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8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43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51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76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8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6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9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88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49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01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19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3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9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1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4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5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5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4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47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8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37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9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58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9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84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2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0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83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7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13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8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00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2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4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69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9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5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1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8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09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29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0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5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53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1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9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3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2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1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7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1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4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8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1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8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05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9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7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9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0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3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8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69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29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0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94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5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2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42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5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42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10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70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9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6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5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8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3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3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5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50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55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4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4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2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1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6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1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2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49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46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74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4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73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7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05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93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4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2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04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4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5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2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9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5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56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6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2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88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44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5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7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4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9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9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4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3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5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8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55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0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41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8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9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1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5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2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1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40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1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5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1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47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45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2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9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8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06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59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1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90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6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9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66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2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4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5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8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0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4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1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0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4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0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4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07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5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6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7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61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53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4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4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0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9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8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0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5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5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4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7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5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91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8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0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1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0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2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7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0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3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2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2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6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4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4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64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6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0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6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4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0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0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5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7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76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74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72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1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44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6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6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78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0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9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8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8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5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20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28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4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7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3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5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2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5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7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25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4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91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4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2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0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34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48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45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95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8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2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6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5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9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98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5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95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7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90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3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91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3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5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1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4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9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23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66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7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8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69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2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92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1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8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9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2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62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1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1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1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53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1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66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1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97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36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4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1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1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72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5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1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47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3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76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4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6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4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23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3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8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5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9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0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76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8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2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3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86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3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4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76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8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1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73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55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6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6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6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7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9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3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8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4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9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6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1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5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1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7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62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1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1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91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1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62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9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3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6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5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54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1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8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0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8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3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9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4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05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2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3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79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93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59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5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5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28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1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3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5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66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1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9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1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36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9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45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6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26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0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2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6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0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7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43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5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1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6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6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2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2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82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9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8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2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28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84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2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0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95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4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6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4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9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7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4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82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06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0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24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03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1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0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43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5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7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8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1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15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6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70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0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93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8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41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9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6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5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89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0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07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0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3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3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9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0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1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0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7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6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9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33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7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49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3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6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0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0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7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9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55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7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2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9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2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2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03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5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5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1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5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7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8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2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76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8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85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1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23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25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65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56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4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2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15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7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2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9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7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0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29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80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6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7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8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3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1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73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3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19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43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30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4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1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63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2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3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24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2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4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76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0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2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1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9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9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7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07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4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56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3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1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0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7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3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4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6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35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8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8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67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4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2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0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3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61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8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7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3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8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0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15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17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5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20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1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70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69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6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9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7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0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1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13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8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7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8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9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4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2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9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0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0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3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2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8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6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2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8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2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88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8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1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7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1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8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4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13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8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7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9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8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7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79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20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1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24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7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1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5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2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9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40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7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0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23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9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6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7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4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2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2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0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6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7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6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1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82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0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3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0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54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69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02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76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9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7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18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1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1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61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0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9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2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0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0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9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9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8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3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8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0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06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15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3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69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4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05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8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0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2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78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0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98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96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2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3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9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4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8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1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2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3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00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69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9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0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2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9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4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8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43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89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83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29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5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2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6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09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0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0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8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4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7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5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8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9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7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3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6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90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2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9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7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2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54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0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8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4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6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4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2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35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4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80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8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7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8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5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1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9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85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7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44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33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2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1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21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4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7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8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5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9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67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8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6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13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3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0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9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4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0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77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9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5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0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51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46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7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3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90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8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26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9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4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3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8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8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83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82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6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1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9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18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1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1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8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1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03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5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7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16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50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5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1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1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95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8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32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8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5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1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9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23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1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2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2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4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3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3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26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76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29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5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9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4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0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2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6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6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9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66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16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2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4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6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72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8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0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7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3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92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7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72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72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1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3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4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40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2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06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4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12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6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0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92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2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1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7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5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0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39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0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8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9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8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38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9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9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8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0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1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8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80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26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3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5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5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8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9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2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2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7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8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54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1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0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22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5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2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63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9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5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4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1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6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1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1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3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4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1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3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5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7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1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95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2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54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25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9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14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7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0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9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31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12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7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3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4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9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5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42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0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5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4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7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2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6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4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9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2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1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2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70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93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9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9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4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1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75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1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7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99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4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9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8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9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53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9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85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95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46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80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8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9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2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05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6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56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2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2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0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9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80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9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15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02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7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59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1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5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14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55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0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53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1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1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2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4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2021-07-23T07:59:00Z</cp:lastPrinted>
  <dcterms:created xsi:type="dcterms:W3CDTF">2021-06-16T09:20:00Z</dcterms:created>
  <dcterms:modified xsi:type="dcterms:W3CDTF">2021-07-23T07:59:00Z</dcterms:modified>
</cp:coreProperties>
</file>