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B366" w14:textId="77777777" w:rsidR="006474B3" w:rsidRDefault="00505CAE">
      <w:pPr>
        <w:spacing w:before="67" w:after="0" w:line="240" w:lineRule="auto"/>
        <w:ind w:left="1379" w:right="137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Wymagania edukacyjne dla uczniów klasy 2a niezbędne do uzyskania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śródrocznych</w:t>
      </w:r>
      <w:r>
        <w:rPr>
          <w:rFonts w:ascii="Times New Roman" w:eastAsia="Times New Roman" w:hAnsi="Times New Roman" w:cs="Times New Roman"/>
          <w:b/>
          <w:sz w:val="32"/>
        </w:rPr>
        <w:t xml:space="preserve"> ocen</w:t>
      </w:r>
      <w:r>
        <w:rPr>
          <w:rFonts w:ascii="Times New Roman" w:eastAsia="Times New Roman" w:hAnsi="Times New Roman" w:cs="Times New Roman"/>
          <w:b/>
          <w:spacing w:val="65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klasyfikacyjnych</w:t>
      </w:r>
    </w:p>
    <w:p w14:paraId="3F654D8F" w14:textId="77777777" w:rsidR="006474B3" w:rsidRDefault="00505CAE">
      <w:pPr>
        <w:spacing w:after="0" w:line="240" w:lineRule="auto"/>
        <w:ind w:left="1377" w:right="137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z poszczególnych edukacji.</w:t>
      </w:r>
    </w:p>
    <w:p w14:paraId="2C5D4A61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b/>
          <w:sz w:val="34"/>
        </w:rPr>
      </w:pPr>
    </w:p>
    <w:p w14:paraId="11FB4681" w14:textId="77777777" w:rsidR="006474B3" w:rsidRPr="001C77DE" w:rsidRDefault="00505CAE">
      <w:pPr>
        <w:spacing w:before="197" w:after="0" w:line="240" w:lineRule="auto"/>
        <w:ind w:left="102"/>
        <w:rPr>
          <w:rFonts w:ascii="Times New Roman" w:eastAsia="Times New Roman" w:hAnsi="Times New Roman" w:cs="Times New Roman"/>
          <w:b/>
          <w:color w:val="70AD47" w:themeColor="accent6"/>
          <w:sz w:val="32"/>
        </w:rPr>
      </w:pPr>
      <w:r w:rsidRPr="001C77DE">
        <w:rPr>
          <w:rFonts w:ascii="Times New Roman" w:eastAsia="Times New Roman" w:hAnsi="Times New Roman" w:cs="Times New Roman"/>
          <w:b/>
          <w:color w:val="70AD47" w:themeColor="accent6"/>
          <w:sz w:val="32"/>
        </w:rPr>
        <w:t>Edukacja polonistyczna</w:t>
      </w:r>
    </w:p>
    <w:p w14:paraId="6FCC7F7A" w14:textId="77777777" w:rsidR="006474B3" w:rsidRDefault="00505CA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13436981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uważne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słucha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rozumie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teksty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czytane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przez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nauczyciela</w:t>
      </w:r>
    </w:p>
    <w:p w14:paraId="1C3328D9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logicznie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odpowiada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pytania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dotyczące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treści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słuchanych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tekstów</w:t>
      </w:r>
    </w:p>
    <w:p w14:paraId="71B2BC09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17" w:after="0" w:line="252" w:lineRule="auto"/>
        <w:ind w:left="822" w:right="47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czyta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płynnie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bezbłędnie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całymi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zdaniami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teksty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złożone,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również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nowe teksty</w:t>
      </w:r>
    </w:p>
    <w:p w14:paraId="70E48FBD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1" w:after="0" w:line="252" w:lineRule="auto"/>
        <w:ind w:left="822" w:right="150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czyta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głośno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cicho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zrozumieniem,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zachowując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odpowiednie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tempo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 uwzględniając znaki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przestankowe</w:t>
      </w:r>
    </w:p>
    <w:p w14:paraId="0B6B4A36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korzysta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obrazkowych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słowników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encyklopedii</w:t>
      </w:r>
    </w:p>
    <w:p w14:paraId="2E0AB988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zawsze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dba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poprawność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graficzną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pisma</w:t>
      </w:r>
    </w:p>
    <w:p w14:paraId="6C7C6DEC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przepisuje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pisze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bezbłędnie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pamięci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słuchu</w:t>
      </w:r>
    </w:p>
    <w:p w14:paraId="7C91D690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samodzielnie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napisać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swobodny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określony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temat,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list</w:t>
      </w:r>
    </w:p>
    <w:p w14:paraId="01E15ECF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bierze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udział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rozmowach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inspirowanych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literaturą</w:t>
      </w:r>
    </w:p>
    <w:p w14:paraId="3DFECE7E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zadaje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pytania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udziela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kilkuzdaniowej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odpowiedzi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pytania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osób</w:t>
      </w:r>
    </w:p>
    <w:p w14:paraId="73448074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17" w:after="0" w:line="252" w:lineRule="auto"/>
        <w:ind w:left="822" w:right="23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zabawach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teatralnych</w:t>
      </w:r>
      <w:r>
        <w:rPr>
          <w:rFonts w:ascii="Trebuchet MS" w:eastAsia="Trebuchet MS" w:hAnsi="Trebuchet MS" w:cs="Trebuchet MS"/>
          <w:spacing w:val="-1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odtwarza</w:t>
      </w:r>
      <w:r>
        <w:rPr>
          <w:rFonts w:ascii="Trebuchet MS" w:eastAsia="Trebuchet MS" w:hAnsi="Trebuchet MS" w:cs="Trebuchet MS"/>
          <w:spacing w:val="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pamięci</w:t>
      </w:r>
      <w:r>
        <w:rPr>
          <w:rFonts w:ascii="Trebuchet MS" w:eastAsia="Trebuchet MS" w:hAnsi="Trebuchet MS" w:cs="Trebuchet MS"/>
          <w:spacing w:val="-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dłuższe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teksty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dzieci,</w:t>
      </w:r>
      <w:r>
        <w:rPr>
          <w:rFonts w:ascii="Trebuchet MS" w:eastAsia="Trebuchet MS" w:hAnsi="Trebuchet MS" w:cs="Trebuchet MS"/>
          <w:spacing w:val="-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np.:</w:t>
      </w:r>
      <w:r>
        <w:rPr>
          <w:rFonts w:ascii="Trebuchet MS" w:eastAsia="Trebuchet MS" w:hAnsi="Trebuchet MS" w:cs="Trebuchet MS"/>
          <w:spacing w:val="-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wiersze, piosenki</w:t>
      </w:r>
    </w:p>
    <w:p w14:paraId="2600DA54" w14:textId="77777777" w:rsidR="006474B3" w:rsidRDefault="00505CAE">
      <w:pPr>
        <w:spacing w:before="24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09C4897B" w14:textId="77777777" w:rsidR="006474B3" w:rsidRDefault="00505CAE">
      <w:pPr>
        <w:numPr>
          <w:ilvl w:val="0"/>
          <w:numId w:val="2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słucha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wypowiedzi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rozumie,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co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przekazują</w:t>
      </w:r>
    </w:p>
    <w:p w14:paraId="53DAF9AA" w14:textId="77777777" w:rsidR="006474B3" w:rsidRDefault="00505CAE">
      <w:pPr>
        <w:numPr>
          <w:ilvl w:val="0"/>
          <w:numId w:val="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samodzielnie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wykonuje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polecenia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nauczyciela</w:t>
      </w:r>
    </w:p>
    <w:p w14:paraId="12A8E1A0" w14:textId="77777777" w:rsidR="006474B3" w:rsidRDefault="00505CAE">
      <w:pPr>
        <w:numPr>
          <w:ilvl w:val="0"/>
          <w:numId w:val="2"/>
        </w:numPr>
        <w:tabs>
          <w:tab w:val="left" w:pos="821"/>
          <w:tab w:val="left" w:pos="822"/>
        </w:tabs>
        <w:spacing w:before="17" w:after="0" w:line="252" w:lineRule="auto"/>
        <w:ind w:left="822" w:right="14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czyta płynie i wyraziście pełnymi zdaniami, zachowując odpowiednie tempo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(głośno i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cicho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zrozumieniem)</w:t>
      </w:r>
    </w:p>
    <w:p w14:paraId="73E47C0E" w14:textId="77777777" w:rsidR="006474B3" w:rsidRDefault="00505CAE">
      <w:pPr>
        <w:numPr>
          <w:ilvl w:val="0"/>
          <w:numId w:val="2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rozszerza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zasób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słownictwa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poprzez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kontakt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dziełami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literackimi</w:t>
      </w:r>
    </w:p>
    <w:p w14:paraId="1F78297D" w14:textId="77777777" w:rsidR="006474B3" w:rsidRDefault="00505CAE">
      <w:pPr>
        <w:numPr>
          <w:ilvl w:val="0"/>
          <w:numId w:val="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zachowuje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prawidłowy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kształt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ich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połączeń</w:t>
      </w:r>
    </w:p>
    <w:p w14:paraId="5FDC5263" w14:textId="77777777" w:rsidR="006474B3" w:rsidRDefault="00505CAE">
      <w:pPr>
        <w:numPr>
          <w:ilvl w:val="0"/>
          <w:numId w:val="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pisze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poprawnie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pamięci</w:t>
      </w:r>
      <w:r>
        <w:rPr>
          <w:rFonts w:ascii="Trebuchet MS" w:eastAsia="Trebuchet MS" w:hAnsi="Trebuchet MS" w:cs="Trebuchet MS"/>
          <w:spacing w:val="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słuchu</w:t>
      </w:r>
      <w:r>
        <w:rPr>
          <w:rFonts w:ascii="Trebuchet MS" w:eastAsia="Trebuchet MS" w:hAnsi="Trebuchet MS" w:cs="Trebuchet MS"/>
          <w:spacing w:val="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</w:t>
      </w:r>
    </w:p>
    <w:p w14:paraId="22517FBA" w14:textId="77777777" w:rsidR="006474B3" w:rsidRDefault="00505CAE">
      <w:pPr>
        <w:numPr>
          <w:ilvl w:val="0"/>
          <w:numId w:val="2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zadaje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pytania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odpowiada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pytania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osób</w:t>
      </w:r>
    </w:p>
    <w:p w14:paraId="2B9DBB4B" w14:textId="77777777" w:rsidR="006474B3" w:rsidRDefault="00505CAE">
      <w:pPr>
        <w:numPr>
          <w:ilvl w:val="0"/>
          <w:numId w:val="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zabawach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teatralnych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odtwarza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pamięci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teksty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dzieci,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np.: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wiersze,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piosenki</w:t>
      </w:r>
    </w:p>
    <w:p w14:paraId="5D26F2FA" w14:textId="77777777" w:rsidR="006474B3" w:rsidRDefault="00505CAE">
      <w:pPr>
        <w:numPr>
          <w:ilvl w:val="0"/>
          <w:numId w:val="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poszerza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zakres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słownictwa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struktur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składniowych</w:t>
      </w:r>
    </w:p>
    <w:p w14:paraId="3A444CA5" w14:textId="77777777" w:rsidR="006474B3" w:rsidRDefault="00505CAE">
      <w:pPr>
        <w:spacing w:before="257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Dobry:</w:t>
      </w:r>
    </w:p>
    <w:p w14:paraId="693D1807" w14:textId="77777777" w:rsidR="006474B3" w:rsidRDefault="00505CAE">
      <w:pPr>
        <w:numPr>
          <w:ilvl w:val="0"/>
          <w:numId w:val="3"/>
        </w:numPr>
        <w:tabs>
          <w:tab w:val="left" w:pos="881"/>
          <w:tab w:val="left" w:pos="882"/>
        </w:tabs>
        <w:spacing w:before="66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słucha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skupieniu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czytanych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utworów</w:t>
      </w:r>
    </w:p>
    <w:p w14:paraId="67CFA653" w14:textId="77777777" w:rsidR="006474B3" w:rsidRDefault="00505CAE">
      <w:pPr>
        <w:numPr>
          <w:ilvl w:val="0"/>
          <w:numId w:val="3"/>
        </w:numPr>
        <w:tabs>
          <w:tab w:val="left" w:pos="881"/>
          <w:tab w:val="left" w:pos="882"/>
        </w:tabs>
        <w:spacing w:before="17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słucha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wypowiedzi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próbuje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zrozumieć,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co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przekazują</w:t>
      </w:r>
    </w:p>
    <w:p w14:paraId="242C9991" w14:textId="77777777" w:rsidR="006474B3" w:rsidRDefault="00505CAE">
      <w:pPr>
        <w:numPr>
          <w:ilvl w:val="0"/>
          <w:numId w:val="3"/>
        </w:numPr>
        <w:tabs>
          <w:tab w:val="left" w:pos="881"/>
          <w:tab w:val="left" w:pos="882"/>
        </w:tabs>
        <w:spacing w:before="17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obdarza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uwagą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rówieśników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dorosłych</w:t>
      </w:r>
    </w:p>
    <w:p w14:paraId="5E0C1A3A" w14:textId="77777777" w:rsidR="006474B3" w:rsidRDefault="00505CAE">
      <w:pPr>
        <w:numPr>
          <w:ilvl w:val="0"/>
          <w:numId w:val="3"/>
        </w:numPr>
        <w:tabs>
          <w:tab w:val="left" w:pos="881"/>
          <w:tab w:val="left" w:pos="882"/>
        </w:tabs>
        <w:spacing w:before="17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rozumie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sens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kodowania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dekodowania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informacji</w:t>
      </w:r>
    </w:p>
    <w:p w14:paraId="11571903" w14:textId="77777777" w:rsidR="006474B3" w:rsidRDefault="00505CAE">
      <w:pPr>
        <w:numPr>
          <w:ilvl w:val="0"/>
          <w:numId w:val="3"/>
        </w:numPr>
        <w:tabs>
          <w:tab w:val="left" w:pos="881"/>
          <w:tab w:val="left" w:pos="882"/>
        </w:tabs>
        <w:spacing w:before="17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czyta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poprawnie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zrozumieniem,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rzadko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stosuje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znaki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przestankowe</w:t>
      </w:r>
    </w:p>
    <w:p w14:paraId="556737D1" w14:textId="77777777" w:rsidR="006474B3" w:rsidRDefault="00505CAE">
      <w:pPr>
        <w:numPr>
          <w:ilvl w:val="0"/>
          <w:numId w:val="3"/>
        </w:numPr>
        <w:tabs>
          <w:tab w:val="left" w:pos="881"/>
          <w:tab w:val="left" w:pos="882"/>
        </w:tabs>
        <w:spacing w:before="17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ma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potrzebę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kontaktu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literaturą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sztuką</w:t>
      </w:r>
    </w:p>
    <w:p w14:paraId="73D541D0" w14:textId="77777777" w:rsidR="006474B3" w:rsidRDefault="00505CAE">
      <w:pPr>
        <w:numPr>
          <w:ilvl w:val="0"/>
          <w:numId w:val="3"/>
        </w:numPr>
        <w:tabs>
          <w:tab w:val="left" w:pos="881"/>
          <w:tab w:val="left" w:pos="882"/>
        </w:tabs>
        <w:spacing w:before="16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stara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zachować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prawidłowy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kształt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łączeń</w:t>
      </w:r>
    </w:p>
    <w:p w14:paraId="574AB030" w14:textId="77777777" w:rsidR="006474B3" w:rsidRDefault="00505CAE">
      <w:pPr>
        <w:numPr>
          <w:ilvl w:val="0"/>
          <w:numId w:val="3"/>
        </w:numPr>
        <w:tabs>
          <w:tab w:val="left" w:pos="881"/>
          <w:tab w:val="left" w:pos="882"/>
        </w:tabs>
        <w:spacing w:before="17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robi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nieliczne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błędy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pisząc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słuchu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pamięci</w:t>
      </w:r>
    </w:p>
    <w:p w14:paraId="6756035E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9CC167F" w14:textId="77777777" w:rsidR="006474B3" w:rsidRDefault="00505CAE">
      <w:pPr>
        <w:numPr>
          <w:ilvl w:val="0"/>
          <w:numId w:val="4"/>
        </w:numPr>
        <w:tabs>
          <w:tab w:val="left" w:pos="881"/>
          <w:tab w:val="left" w:pos="882"/>
        </w:tabs>
        <w:spacing w:before="63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pisze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poprawnie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pamięci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wyrazy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ó</w:t>
      </w:r>
      <w:r>
        <w:rPr>
          <w:rFonts w:ascii="Trebuchet MS" w:eastAsia="Trebuchet MS" w:hAnsi="Trebuchet MS" w:cs="Trebuchet MS"/>
          <w:spacing w:val="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niewymiennym,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wyrazy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h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ch</w:t>
      </w:r>
      <w:proofErr w:type="spellEnd"/>
    </w:p>
    <w:p w14:paraId="5587EED0" w14:textId="77777777" w:rsidR="006474B3" w:rsidRDefault="00505CAE">
      <w:pPr>
        <w:numPr>
          <w:ilvl w:val="0"/>
          <w:numId w:val="4"/>
        </w:numPr>
        <w:tabs>
          <w:tab w:val="left" w:pos="945"/>
          <w:tab w:val="left" w:pos="946"/>
        </w:tabs>
        <w:spacing w:before="17" w:after="0" w:line="240" w:lineRule="auto"/>
        <w:ind w:left="946" w:hanging="424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stosuje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wielką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literę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pisowni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imion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nazwisk,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nazwach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miast</w:t>
      </w:r>
    </w:p>
    <w:p w14:paraId="5AE171E2" w14:textId="77777777" w:rsidR="006474B3" w:rsidRDefault="00505CAE">
      <w:pPr>
        <w:numPr>
          <w:ilvl w:val="0"/>
          <w:numId w:val="4"/>
        </w:numPr>
        <w:tabs>
          <w:tab w:val="left" w:pos="945"/>
          <w:tab w:val="left" w:pos="946"/>
        </w:tabs>
        <w:spacing w:before="17" w:after="0" w:line="240" w:lineRule="auto"/>
        <w:ind w:left="946" w:hanging="424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dzieli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wyrazy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sylaby,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oddziela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wyrazy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zdaniach,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tekście</w:t>
      </w:r>
    </w:p>
    <w:p w14:paraId="15DAE084" w14:textId="77777777" w:rsidR="006474B3" w:rsidRDefault="00505CAE">
      <w:pPr>
        <w:numPr>
          <w:ilvl w:val="0"/>
          <w:numId w:val="4"/>
        </w:numPr>
        <w:tabs>
          <w:tab w:val="left" w:pos="881"/>
          <w:tab w:val="left" w:pos="882"/>
        </w:tabs>
        <w:spacing w:before="16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redaguje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pisze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wypowiedź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kilkuzdaniową,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życzenia,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zaproszenie</w:t>
      </w:r>
    </w:p>
    <w:p w14:paraId="08E3F3A2" w14:textId="77777777" w:rsidR="006474B3" w:rsidRDefault="00505CAE">
      <w:pPr>
        <w:numPr>
          <w:ilvl w:val="0"/>
          <w:numId w:val="4"/>
        </w:numPr>
        <w:tabs>
          <w:tab w:val="left" w:pos="881"/>
          <w:tab w:val="left" w:pos="882"/>
        </w:tabs>
        <w:spacing w:before="17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dostosowuje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ton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głosu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sytuacji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(nie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mówi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zbyt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głośno),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mówi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temat</w:t>
      </w:r>
    </w:p>
    <w:p w14:paraId="2C0652DD" w14:textId="77777777" w:rsidR="006474B3" w:rsidRDefault="00505CAE">
      <w:pPr>
        <w:numPr>
          <w:ilvl w:val="0"/>
          <w:numId w:val="4"/>
        </w:numPr>
        <w:tabs>
          <w:tab w:val="left" w:pos="881"/>
          <w:tab w:val="left" w:pos="882"/>
        </w:tabs>
        <w:spacing w:before="17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prostych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zdaniach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nazwy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ludzi,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zwierząt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,roślin,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rzeczy</w:t>
      </w:r>
    </w:p>
    <w:p w14:paraId="09A5A6EE" w14:textId="77777777" w:rsidR="006474B3" w:rsidRDefault="00505CAE">
      <w:pPr>
        <w:numPr>
          <w:ilvl w:val="0"/>
          <w:numId w:val="4"/>
        </w:numPr>
        <w:tabs>
          <w:tab w:val="left" w:pos="881"/>
          <w:tab w:val="left" w:pos="882"/>
        </w:tabs>
        <w:spacing w:before="17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zabawach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teatralnych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odtwarza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pamięci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teksty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dzieci,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np.: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wiersze</w:t>
      </w:r>
    </w:p>
    <w:p w14:paraId="3301A63E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615371B0" w14:textId="77777777" w:rsidR="006474B3" w:rsidRDefault="00505CAE">
      <w:pPr>
        <w:numPr>
          <w:ilvl w:val="0"/>
          <w:numId w:val="5"/>
        </w:numPr>
        <w:tabs>
          <w:tab w:val="left" w:pos="885"/>
          <w:tab w:val="left" w:pos="886"/>
        </w:tabs>
        <w:spacing w:before="65" w:after="0" w:line="252" w:lineRule="auto"/>
        <w:ind w:left="822" w:right="36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słucha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wypowiedzi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1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tekstów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czytanych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przez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nauczyciela</w:t>
      </w:r>
      <w:r>
        <w:rPr>
          <w:rFonts w:ascii="Trebuchet MS" w:eastAsia="Trebuchet MS" w:hAnsi="Trebuchet MS" w:cs="Trebuchet MS"/>
          <w:spacing w:val="-1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chce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zrozumieć co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przekazują</w:t>
      </w:r>
    </w:p>
    <w:p w14:paraId="593D4C9F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1" w:after="0" w:line="252" w:lineRule="auto"/>
        <w:ind w:left="822" w:right="117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czyta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wolno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wyrazami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rozumie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teksty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przeznaczone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pierwszym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etapie edukacyjnym</w:t>
      </w:r>
    </w:p>
    <w:p w14:paraId="1FB147E1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2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interesuje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książką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czytaniem</w:t>
      </w:r>
    </w:p>
    <w:p w14:paraId="6F1F4D97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robi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błędy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(literowe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ortograficzne)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pisząc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pamięci</w:t>
      </w:r>
      <w:r>
        <w:rPr>
          <w:rFonts w:ascii="Trebuchet MS" w:eastAsia="Trebuchet MS" w:hAnsi="Trebuchet MS" w:cs="Trebuchet MS"/>
          <w:spacing w:val="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słuchu</w:t>
      </w:r>
    </w:p>
    <w:p w14:paraId="1EF0854E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pisze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wolno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mało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starannie</w:t>
      </w:r>
    </w:p>
    <w:p w14:paraId="0C36C719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stosuje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wielką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literę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pisowni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imion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nazwisk</w:t>
      </w:r>
    </w:p>
    <w:p w14:paraId="2C80C1AE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dzieli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wyrazy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sylaby,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oddziela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wyrazy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zdaniach</w:t>
      </w:r>
    </w:p>
    <w:p w14:paraId="62930182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układa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samodzielnie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zapisuje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krótkie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</w:t>
      </w:r>
    </w:p>
    <w:p w14:paraId="3CADB523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uczestniczy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rozmowach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tematy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związane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życiem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rodzinnym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szkolnym</w:t>
      </w:r>
    </w:p>
    <w:p w14:paraId="6F0AE28B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systematycznie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wzbogaca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słownictwo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czynne</w:t>
      </w:r>
    </w:p>
    <w:p w14:paraId="0FA1DEBE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prostych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zdaniach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nazwy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ludzi,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zwierząt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,roślin,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rzeczy</w:t>
      </w:r>
    </w:p>
    <w:p w14:paraId="4FEAD665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16" w:after="0" w:line="252" w:lineRule="auto"/>
        <w:ind w:left="822" w:right="146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>ilustruje</w:t>
      </w:r>
      <w:r>
        <w:rPr>
          <w:rFonts w:ascii="Trebuchet MS" w:eastAsia="Trebuchet MS" w:hAnsi="Trebuchet MS" w:cs="Trebuchet MS"/>
          <w:spacing w:val="-1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mimiką,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gestem</w:t>
      </w:r>
      <w:r>
        <w:rPr>
          <w:rFonts w:ascii="Trebuchet MS" w:eastAsia="Trebuchet MS" w:hAnsi="Trebuchet MS" w:cs="Trebuchet MS"/>
          <w:spacing w:val="-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ruchem</w:t>
      </w:r>
      <w:r>
        <w:rPr>
          <w:rFonts w:ascii="Trebuchet MS" w:eastAsia="Trebuchet MS" w:hAnsi="Trebuchet MS" w:cs="Trebuchet MS"/>
          <w:spacing w:val="-1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zachowania</w:t>
      </w:r>
      <w:r>
        <w:rPr>
          <w:rFonts w:ascii="Trebuchet MS" w:eastAsia="Trebuchet MS" w:hAnsi="Trebuchet MS" w:cs="Trebuchet MS"/>
          <w:spacing w:val="-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bohatera</w:t>
      </w:r>
      <w:r>
        <w:rPr>
          <w:rFonts w:ascii="Trebuchet MS" w:eastAsia="Trebuchet MS" w:hAnsi="Trebuchet MS" w:cs="Trebuchet MS"/>
          <w:spacing w:val="-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literackiego</w:t>
      </w:r>
      <w:r>
        <w:rPr>
          <w:rFonts w:ascii="Trebuchet MS" w:eastAsia="Trebuchet MS" w:hAnsi="Trebuchet MS" w:cs="Trebuchet MS"/>
          <w:spacing w:val="-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lub wymyślonego</w:t>
      </w:r>
    </w:p>
    <w:p w14:paraId="7F2FC372" w14:textId="77777777" w:rsidR="006474B3" w:rsidRDefault="00505CAE">
      <w:pPr>
        <w:spacing w:before="243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6669D5B0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zawsze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słucha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czytanych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utworów,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wypowiedzi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osób</w:t>
      </w:r>
    </w:p>
    <w:p w14:paraId="0537A2B9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52" w:lineRule="auto"/>
        <w:ind w:left="822" w:right="60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czyta opracowane proste, krótkie teksty podręcznikowe sylabizując, nie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zawsze rozumiejąc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treść</w:t>
      </w:r>
    </w:p>
    <w:p w14:paraId="426A4842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czyta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obowiązkowe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lektury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miarę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swoich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możliwości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dodatkową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literaturę</w:t>
      </w:r>
    </w:p>
    <w:p w14:paraId="0262D689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posługuje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zrozumieniem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określeniami: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wyraz,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głoska,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litera,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sylaba,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zdanie</w:t>
      </w:r>
    </w:p>
    <w:p w14:paraId="24CCEEFB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dostrzega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różnicę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między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głoską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literą</w:t>
      </w:r>
    </w:p>
    <w:p w14:paraId="64F8E947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pisze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niestarannie,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mieści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liniaturze,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przepisując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nagminnie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popełnia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błędy</w:t>
      </w:r>
    </w:p>
    <w:p w14:paraId="3C1A2E52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robi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wiele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błędów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(literowe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ortograficzne)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pisząc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pamięci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słuchu</w:t>
      </w:r>
    </w:p>
    <w:p w14:paraId="536FDE59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stosuje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wielką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literę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kropkę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zdaniach</w:t>
      </w:r>
    </w:p>
    <w:p w14:paraId="05B1DF04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reguły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pisowni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wyrazów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ó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wymiennym</w:t>
      </w:r>
    </w:p>
    <w:p w14:paraId="13C55866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dzieli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wyrazy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sylaby</w:t>
      </w:r>
    </w:p>
    <w:p w14:paraId="14DD0086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przepisuje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poprawnie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samodzielnie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rozwijać</w:t>
      </w:r>
    </w:p>
    <w:p w14:paraId="7D69C262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komunikuje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jasny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sposób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swoje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spostrzeżenia,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potrzeby,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odczucia</w:t>
      </w:r>
    </w:p>
    <w:p w14:paraId="5D532229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rozmawia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kulturalny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sposób,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zwracając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bezpośrednio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rozmówcy</w:t>
      </w:r>
    </w:p>
    <w:p w14:paraId="595262C6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udziela komunikatywnej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odpowiedzi</w:t>
      </w:r>
    </w:p>
    <w:p w14:paraId="48A424A4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wzbogaca słownictwo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czynne</w:t>
      </w:r>
    </w:p>
    <w:p w14:paraId="5C1E71D5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prostych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zdaniach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nazwy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ludzi,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zwierząt</w:t>
      </w:r>
    </w:p>
    <w:p w14:paraId="1701D272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uczestniczy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zabawach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teatralnych</w:t>
      </w:r>
    </w:p>
    <w:p w14:paraId="3BF31FA1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9113083" w14:textId="77777777" w:rsidR="006474B3" w:rsidRDefault="00505CAE">
      <w:pPr>
        <w:spacing w:before="84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237F074E" w14:textId="77777777" w:rsidR="006474B3" w:rsidRDefault="00505CAE">
      <w:pPr>
        <w:numPr>
          <w:ilvl w:val="0"/>
          <w:numId w:val="7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opanował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ocenę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dopuszczającą</w:t>
      </w:r>
    </w:p>
    <w:p w14:paraId="5B47FC99" w14:textId="77777777" w:rsidR="006474B3" w:rsidRDefault="00505CAE">
      <w:pPr>
        <w:spacing w:before="259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 w:rsidRPr="001C77DE">
        <w:rPr>
          <w:rFonts w:ascii="Times New Roman" w:eastAsia="Times New Roman" w:hAnsi="Times New Roman" w:cs="Times New Roman"/>
          <w:b/>
          <w:color w:val="70AD47" w:themeColor="accent6"/>
          <w:sz w:val="32"/>
        </w:rPr>
        <w:t>Edukacja matematyczna</w:t>
      </w:r>
    </w:p>
    <w:p w14:paraId="73B25B70" w14:textId="77777777" w:rsidR="006474B3" w:rsidRDefault="00505CA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1C6ABA12" w14:textId="77777777" w:rsidR="006474B3" w:rsidRDefault="00505CAE">
      <w:pPr>
        <w:numPr>
          <w:ilvl w:val="0"/>
          <w:numId w:val="8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samodzielnie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układa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rozwiązuje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zadania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podwyższonym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stopniu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trudności</w:t>
      </w:r>
    </w:p>
    <w:p w14:paraId="45710B0C" w14:textId="77777777" w:rsidR="006474B3" w:rsidRDefault="00505CAE">
      <w:pPr>
        <w:numPr>
          <w:ilvl w:val="0"/>
          <w:numId w:val="8"/>
        </w:numPr>
        <w:tabs>
          <w:tab w:val="left" w:pos="821"/>
          <w:tab w:val="left" w:pos="822"/>
        </w:tabs>
        <w:spacing w:before="17" w:after="0" w:line="252" w:lineRule="auto"/>
        <w:ind w:left="822" w:right="71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radzi sobie w sytuacjach praktycznych, których pomyślne zakończenie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 dodawania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lub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odejmowania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(kupno,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sprzedaż)</w:t>
      </w:r>
    </w:p>
    <w:p w14:paraId="1CC1A247" w14:textId="77777777" w:rsidR="006474B3" w:rsidRDefault="00505CAE">
      <w:pPr>
        <w:numPr>
          <w:ilvl w:val="0"/>
          <w:numId w:val="8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wykonać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obliczenia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kalendarzowe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sytuacjach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życiowych</w:t>
      </w:r>
    </w:p>
    <w:p w14:paraId="4B7B4C3E" w14:textId="77777777" w:rsidR="006474B3" w:rsidRDefault="00505CAE">
      <w:pPr>
        <w:numPr>
          <w:ilvl w:val="0"/>
          <w:numId w:val="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>zna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wartość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nabywczą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pieniędzy</w:t>
      </w:r>
    </w:p>
    <w:p w14:paraId="5428C72E" w14:textId="77777777" w:rsidR="006474B3" w:rsidRDefault="00505CAE">
      <w:pPr>
        <w:numPr>
          <w:ilvl w:val="0"/>
          <w:numId w:val="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układa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zapisuje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rozwiązanie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zadania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złożonego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łańcuchowo</w:t>
      </w:r>
    </w:p>
    <w:p w14:paraId="3B6E15B0" w14:textId="77777777" w:rsidR="006474B3" w:rsidRDefault="00505CAE">
      <w:pPr>
        <w:numPr>
          <w:ilvl w:val="0"/>
          <w:numId w:val="8"/>
        </w:numPr>
        <w:tabs>
          <w:tab w:val="left" w:pos="885"/>
          <w:tab w:val="left" w:pos="886"/>
        </w:tabs>
        <w:spacing w:before="17" w:after="0" w:line="240" w:lineRule="auto"/>
        <w:ind w:left="886" w:hanging="424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mierzy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długość,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szerokość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wysokość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przedmiotów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posługując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linijką</w:t>
      </w:r>
    </w:p>
    <w:p w14:paraId="0942E2F3" w14:textId="77777777" w:rsidR="006474B3" w:rsidRDefault="00505CAE">
      <w:pPr>
        <w:numPr>
          <w:ilvl w:val="0"/>
          <w:numId w:val="8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umie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wykonać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złożone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obliczenia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używając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miar:1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kg,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0,5kg,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dkg</w:t>
      </w:r>
    </w:p>
    <w:p w14:paraId="660927DE" w14:textId="77777777" w:rsidR="006474B3" w:rsidRDefault="00505CAE">
      <w:pPr>
        <w:numPr>
          <w:ilvl w:val="0"/>
          <w:numId w:val="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zapis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cyfrowy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systemie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znaków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rzymskich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zakresie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XII</w:t>
      </w:r>
    </w:p>
    <w:p w14:paraId="084B5435" w14:textId="77777777" w:rsidR="006474B3" w:rsidRDefault="00505CAE">
      <w:pPr>
        <w:numPr>
          <w:ilvl w:val="0"/>
          <w:numId w:val="8"/>
        </w:numPr>
        <w:tabs>
          <w:tab w:val="left" w:pos="821"/>
          <w:tab w:val="left" w:pos="822"/>
        </w:tabs>
        <w:spacing w:before="17" w:after="0" w:line="252" w:lineRule="auto"/>
        <w:ind w:left="822" w:right="119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orientuje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wskazaniach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zegarów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wskazówkowych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wyświetlaczem cyfrowym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systemie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12-godzinnym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24-godzinnym</w:t>
      </w:r>
    </w:p>
    <w:p w14:paraId="4CEA1F97" w14:textId="77777777" w:rsidR="006474B3" w:rsidRDefault="00505CAE">
      <w:pPr>
        <w:spacing w:before="241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4CCAAF62" w14:textId="77777777" w:rsidR="006474B3" w:rsidRDefault="00505CAE">
      <w:pPr>
        <w:numPr>
          <w:ilvl w:val="0"/>
          <w:numId w:val="9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bardzo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dobrze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wykonuje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działania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liczbach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zakresie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20</w:t>
      </w:r>
    </w:p>
    <w:p w14:paraId="16B7200A" w14:textId="77777777" w:rsidR="006474B3" w:rsidRDefault="00505CAE">
      <w:pPr>
        <w:numPr>
          <w:ilvl w:val="0"/>
          <w:numId w:val="9"/>
        </w:numPr>
        <w:tabs>
          <w:tab w:val="left" w:pos="821"/>
          <w:tab w:val="left" w:pos="822"/>
        </w:tabs>
        <w:spacing w:before="17" w:after="0" w:line="252" w:lineRule="auto"/>
        <w:ind w:left="822" w:right="83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sytuacjach</w:t>
      </w:r>
      <w:r>
        <w:rPr>
          <w:rFonts w:ascii="Trebuchet MS" w:eastAsia="Trebuchet MS" w:hAnsi="Trebuchet MS" w:cs="Trebuchet MS"/>
          <w:spacing w:val="-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trudnych</w:t>
      </w:r>
      <w:r>
        <w:rPr>
          <w:rFonts w:ascii="Trebuchet MS" w:eastAsia="Trebuchet MS" w:hAnsi="Trebuchet MS" w:cs="Trebuchet MS"/>
          <w:spacing w:val="-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wymagających</w:t>
      </w:r>
      <w:r>
        <w:rPr>
          <w:rFonts w:ascii="Trebuchet MS" w:eastAsia="Trebuchet MS" w:hAnsi="Trebuchet MS" w:cs="Trebuchet MS"/>
          <w:spacing w:val="-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wysiłku</w:t>
      </w:r>
      <w:r>
        <w:rPr>
          <w:rFonts w:ascii="Trebuchet MS" w:eastAsia="Trebuchet MS" w:hAnsi="Trebuchet MS" w:cs="Trebuchet MS"/>
          <w:spacing w:val="-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intelektualnego</w:t>
      </w:r>
      <w:r>
        <w:rPr>
          <w:rFonts w:ascii="Trebuchet MS" w:eastAsia="Trebuchet MS" w:hAnsi="Trebuchet MS" w:cs="Trebuchet MS"/>
          <w:spacing w:val="-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zachowuje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 rozumnie,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dąży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wykonania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zadania</w:t>
      </w:r>
    </w:p>
    <w:p w14:paraId="0A54E685" w14:textId="77777777" w:rsidR="006474B3" w:rsidRDefault="00505CAE">
      <w:pPr>
        <w:numPr>
          <w:ilvl w:val="0"/>
          <w:numId w:val="9"/>
        </w:numPr>
        <w:tabs>
          <w:tab w:val="left" w:pos="821"/>
          <w:tab w:val="left" w:pos="822"/>
        </w:tabs>
        <w:spacing w:before="2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uzupełnia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rysunek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według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osi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symetrii</w:t>
      </w:r>
    </w:p>
    <w:p w14:paraId="761C2958" w14:textId="77777777" w:rsidR="006474B3" w:rsidRDefault="00505CAE">
      <w:pPr>
        <w:numPr>
          <w:ilvl w:val="0"/>
          <w:numId w:val="9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zapisuje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rozwiązanie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zadania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przedstawionej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sytuacji,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formuły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matematycznej</w:t>
      </w:r>
    </w:p>
    <w:p w14:paraId="316B1B8B" w14:textId="77777777" w:rsidR="006474B3" w:rsidRDefault="00505CAE">
      <w:pPr>
        <w:numPr>
          <w:ilvl w:val="0"/>
          <w:numId w:val="9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układa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rozwiązuje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zadania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treścią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(m.in.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kupowaniu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płaceniu)</w:t>
      </w:r>
    </w:p>
    <w:p w14:paraId="750C5FA9" w14:textId="77777777" w:rsidR="006474B3" w:rsidRDefault="00505CAE">
      <w:pPr>
        <w:numPr>
          <w:ilvl w:val="0"/>
          <w:numId w:val="9"/>
        </w:numPr>
        <w:tabs>
          <w:tab w:val="left" w:pos="885"/>
          <w:tab w:val="left" w:pos="886"/>
        </w:tabs>
        <w:spacing w:before="17" w:after="0" w:line="240" w:lineRule="auto"/>
        <w:ind w:left="886" w:hanging="424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układa</w:t>
      </w:r>
      <w:r>
        <w:rPr>
          <w:rFonts w:ascii="Trebuchet MS" w:eastAsia="Trebuchet MS" w:hAnsi="Trebuchet MS" w:cs="Trebuchet MS"/>
          <w:spacing w:val="-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obiekty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(np.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patyczki)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serie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rosnące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malejące,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numeruje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</w:t>
      </w:r>
    </w:p>
    <w:p w14:paraId="76BED120" w14:textId="77777777" w:rsidR="006474B3" w:rsidRDefault="00505CAE">
      <w:pPr>
        <w:numPr>
          <w:ilvl w:val="0"/>
          <w:numId w:val="9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mierzy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długość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szerokość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przedmiotów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posługując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linijką</w:t>
      </w:r>
    </w:p>
    <w:p w14:paraId="1169A6D9" w14:textId="77777777" w:rsidR="006474B3" w:rsidRDefault="00505CAE">
      <w:pPr>
        <w:numPr>
          <w:ilvl w:val="0"/>
          <w:numId w:val="9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umie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wykonać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łatwe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obliczenia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używając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miar:1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kg,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0,5kg</w:t>
      </w:r>
    </w:p>
    <w:p w14:paraId="1D328DCE" w14:textId="77777777" w:rsidR="006474B3" w:rsidRDefault="00505CAE">
      <w:pPr>
        <w:numPr>
          <w:ilvl w:val="0"/>
          <w:numId w:val="9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odczytać,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podać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zapisać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daty</w:t>
      </w:r>
    </w:p>
    <w:p w14:paraId="3776C970" w14:textId="77777777" w:rsidR="006474B3" w:rsidRDefault="00505CAE">
      <w:pPr>
        <w:numPr>
          <w:ilvl w:val="0"/>
          <w:numId w:val="9"/>
        </w:numPr>
        <w:tabs>
          <w:tab w:val="left" w:pos="821"/>
          <w:tab w:val="left" w:pos="822"/>
        </w:tabs>
        <w:spacing w:before="17" w:after="0" w:line="252" w:lineRule="auto"/>
        <w:ind w:left="822" w:right="20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orientuje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we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wskazaniach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zegarów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wskazówkowych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systemie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12-godzinnym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 24-godzinnym</w:t>
      </w:r>
    </w:p>
    <w:p w14:paraId="631AB0F7" w14:textId="77777777" w:rsidR="006474B3" w:rsidRDefault="006474B3">
      <w:pPr>
        <w:spacing w:after="0" w:line="240" w:lineRule="auto"/>
        <w:rPr>
          <w:rFonts w:ascii="Trebuchet MS" w:eastAsia="Trebuchet MS" w:hAnsi="Trebuchet MS" w:cs="Trebuchet MS"/>
          <w:sz w:val="28"/>
        </w:rPr>
      </w:pPr>
    </w:p>
    <w:p w14:paraId="1203E76C" w14:textId="77777777" w:rsidR="006474B3" w:rsidRDefault="006474B3">
      <w:pPr>
        <w:spacing w:before="2" w:after="0" w:line="240" w:lineRule="auto"/>
        <w:rPr>
          <w:rFonts w:ascii="Trebuchet MS" w:eastAsia="Trebuchet MS" w:hAnsi="Trebuchet MS" w:cs="Trebuchet MS"/>
        </w:rPr>
      </w:pPr>
    </w:p>
    <w:p w14:paraId="3AD1DF18" w14:textId="77777777" w:rsidR="006474B3" w:rsidRDefault="00505CAE">
      <w:pPr>
        <w:spacing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206872CA" w14:textId="77777777" w:rsidR="006474B3" w:rsidRDefault="00505CAE">
      <w:pPr>
        <w:numPr>
          <w:ilvl w:val="0"/>
          <w:numId w:val="10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wyprowadza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kierunki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innej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osoby</w:t>
      </w:r>
    </w:p>
    <w:p w14:paraId="62086568" w14:textId="77777777" w:rsidR="006474B3" w:rsidRDefault="00505CAE">
      <w:pPr>
        <w:numPr>
          <w:ilvl w:val="0"/>
          <w:numId w:val="10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układa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rytmy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przedmiotów,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klocków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modeli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figury</w:t>
      </w:r>
    </w:p>
    <w:p w14:paraId="77271F32" w14:textId="77777777" w:rsidR="006474B3" w:rsidRDefault="00505CAE">
      <w:pPr>
        <w:numPr>
          <w:ilvl w:val="0"/>
          <w:numId w:val="10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zapisuje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rozwiązanie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zadania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treścią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porównanie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różnicowe</w:t>
      </w:r>
    </w:p>
    <w:p w14:paraId="32E4A7E4" w14:textId="77777777" w:rsidR="006474B3" w:rsidRDefault="00505CAE">
      <w:pPr>
        <w:numPr>
          <w:ilvl w:val="0"/>
          <w:numId w:val="10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rozwiązuje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zadania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treścią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kupowaniu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płaceniu</w:t>
      </w:r>
    </w:p>
    <w:p w14:paraId="0909B0DF" w14:textId="77777777" w:rsidR="006474B3" w:rsidRDefault="00505CAE">
      <w:pPr>
        <w:numPr>
          <w:ilvl w:val="0"/>
          <w:numId w:val="10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mierzy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odcinki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podanej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długości,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posługując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linijką</w:t>
      </w:r>
    </w:p>
    <w:p w14:paraId="53D302B9" w14:textId="77777777" w:rsidR="006474B3" w:rsidRDefault="00505CAE">
      <w:pPr>
        <w:numPr>
          <w:ilvl w:val="0"/>
          <w:numId w:val="10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orientuje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się,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czego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służy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kalendarz,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niego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korzystać</w:t>
      </w:r>
    </w:p>
    <w:p w14:paraId="611C5762" w14:textId="77777777" w:rsidR="006474B3" w:rsidRDefault="00505CAE">
      <w:pPr>
        <w:numPr>
          <w:ilvl w:val="0"/>
          <w:numId w:val="10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co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to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dług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rozumie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konieczność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spłacenia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</w:t>
      </w:r>
    </w:p>
    <w:p w14:paraId="17514530" w14:textId="77777777" w:rsidR="006474B3" w:rsidRDefault="00505CAE">
      <w:pPr>
        <w:numPr>
          <w:ilvl w:val="0"/>
          <w:numId w:val="10"/>
        </w:numPr>
        <w:tabs>
          <w:tab w:val="left" w:pos="821"/>
          <w:tab w:val="left" w:pos="822"/>
        </w:tabs>
        <w:spacing w:before="17" w:after="0" w:line="252" w:lineRule="auto"/>
        <w:ind w:left="822" w:right="13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wymienia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kolejne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liczebniki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wybranej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liczby,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także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wspak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(zakres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20),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miarę możliwości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indyw</w:t>
      </w:r>
      <w:proofErr w:type="spellEnd"/>
      <w:r>
        <w:rPr>
          <w:rFonts w:ascii="Trebuchet MS" w:eastAsia="Trebuchet MS" w:hAnsi="Trebuchet MS" w:cs="Trebuchet MS"/>
          <w:sz w:val="28"/>
        </w:rPr>
        <w:t>.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bez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ograniczenia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zakresu,</w:t>
      </w:r>
    </w:p>
    <w:p w14:paraId="23D7FC36" w14:textId="77777777" w:rsidR="006474B3" w:rsidRDefault="00505CAE">
      <w:pPr>
        <w:numPr>
          <w:ilvl w:val="0"/>
          <w:numId w:val="10"/>
        </w:numPr>
        <w:tabs>
          <w:tab w:val="left" w:pos="821"/>
          <w:tab w:val="left" w:pos="822"/>
        </w:tabs>
        <w:spacing w:before="1" w:after="0" w:line="252" w:lineRule="auto"/>
        <w:ind w:left="822" w:right="37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>orientuje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kartce,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aby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odnajdować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informacje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(np.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prawym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górnym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rogu)i rysować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strzałki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właściwym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kierunku</w:t>
      </w:r>
    </w:p>
    <w:p w14:paraId="2FF358D1" w14:textId="77777777" w:rsidR="006474B3" w:rsidRDefault="00505CAE">
      <w:pPr>
        <w:numPr>
          <w:ilvl w:val="0"/>
          <w:numId w:val="10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ważyć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przedmioty,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używa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określeń: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1kg,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0,5kg</w:t>
      </w:r>
    </w:p>
    <w:p w14:paraId="25A3226B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E6C2A33" w14:textId="77777777" w:rsidR="006474B3" w:rsidRDefault="00505CAE">
      <w:pPr>
        <w:numPr>
          <w:ilvl w:val="0"/>
          <w:numId w:val="11"/>
        </w:numPr>
        <w:tabs>
          <w:tab w:val="left" w:pos="821"/>
          <w:tab w:val="left" w:pos="822"/>
        </w:tabs>
        <w:spacing w:before="63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umie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wykonać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obliczenia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zegarowe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obrębie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pełnych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godzin</w:t>
      </w:r>
    </w:p>
    <w:p w14:paraId="169BE3BC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757C6ADA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określa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położenie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obiektów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względem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obranego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obiektu</w:t>
      </w:r>
    </w:p>
    <w:p w14:paraId="411C18F1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orientuje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kartce,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aby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odnajdować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informacje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(np.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prawym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górnym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rogu)</w:t>
      </w:r>
    </w:p>
    <w:p w14:paraId="6DF5B72E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wyprowadza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kierunki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siebie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(po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prawej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stronie,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lewo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od)</w:t>
      </w:r>
    </w:p>
    <w:p w14:paraId="0681538E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określa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prawą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lewą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stronę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drugiej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osoby,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stojącej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tyłem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przodem</w:t>
      </w:r>
    </w:p>
    <w:p w14:paraId="2A6F1B2B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dostrzega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symetrię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(np.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rysunku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motyla)</w:t>
      </w:r>
    </w:p>
    <w:p w14:paraId="03721D63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dostrzega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kontynuuje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powtarzające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sekwencje</w:t>
      </w:r>
    </w:p>
    <w:p w14:paraId="4BDE0D7F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zauważa,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jedna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figura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jest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powiększeniem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lub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pomniejszeniem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drugiej</w:t>
      </w:r>
    </w:p>
    <w:p w14:paraId="20B89343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rozpoznać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figury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geometryczne</w:t>
      </w:r>
      <w:r>
        <w:rPr>
          <w:rFonts w:ascii="Trebuchet MS" w:eastAsia="Trebuchet MS" w:hAnsi="Trebuchet MS" w:cs="Trebuchet MS"/>
          <w:spacing w:val="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położone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nietypowo</w:t>
      </w:r>
    </w:p>
    <w:p w14:paraId="63F627D0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52" w:lineRule="auto"/>
        <w:ind w:left="822" w:right="107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porównuje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liczby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elementów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niezależnie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wielkości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układu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elementów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 wykorzystaniem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poznanych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znaków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matematycznych</w:t>
      </w:r>
    </w:p>
    <w:p w14:paraId="7562326C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wymienia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kolejne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liczebniki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wybranej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liczby,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także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wspak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(zakres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20)</w:t>
      </w:r>
    </w:p>
    <w:p w14:paraId="53354D99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dodaje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odejmuje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zakresie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20,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poprawnie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zapisuje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działania</w:t>
      </w:r>
    </w:p>
    <w:p w14:paraId="3EEEC3DE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porównuje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długości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obiektów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określa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stosując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jednostki: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cm,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</w:t>
      </w:r>
    </w:p>
    <w:p w14:paraId="68DCFAF4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nazywa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dni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tygodnia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miesiące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roku</w:t>
      </w:r>
    </w:p>
    <w:p w14:paraId="009464A5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obliczyć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wartość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otrzymanej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reszty</w:t>
      </w:r>
    </w:p>
    <w:p w14:paraId="57E5C709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obliczać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koszt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zakupów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podstawie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ilości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ceny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towarów</w:t>
      </w:r>
    </w:p>
    <w:p w14:paraId="25118DD9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52" w:lineRule="auto"/>
        <w:ind w:left="822" w:right="91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zastosować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rozwiązywaniu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zadań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równania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niewiadomą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 postaci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okienka</w:t>
      </w:r>
    </w:p>
    <w:p w14:paraId="2D7B7A27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2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rozwiązywać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łatwe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zadania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jednodziałaniowe</w:t>
      </w:r>
    </w:p>
    <w:p w14:paraId="7509E61C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towar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sklepie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pakowany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jest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według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wagi</w:t>
      </w:r>
    </w:p>
    <w:p w14:paraId="17CDA601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52" w:lineRule="auto"/>
        <w:ind w:left="822" w:right="110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czas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zegarze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zakresie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orientacji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ramach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czasowych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zajęć szkolnych</w:t>
      </w:r>
    </w:p>
    <w:p w14:paraId="47662225" w14:textId="77777777" w:rsidR="006474B3" w:rsidRDefault="00505CAE">
      <w:pPr>
        <w:spacing w:before="243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3438BE9B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określa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położenie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przedmiotów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przestrzeni</w:t>
      </w:r>
    </w:p>
    <w:p w14:paraId="7FF51FFD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ustawia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przedmioty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zgodnie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podanymi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warunkami</w:t>
      </w:r>
    </w:p>
    <w:p w14:paraId="79D92B63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klasyfikuje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obiekty,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tworzy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kolekcje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(np.: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zwierzęta,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zabawki,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rzeczy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ubrania)</w:t>
      </w:r>
    </w:p>
    <w:p w14:paraId="1B62662F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>porównuje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przedmioty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cechach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przeciwstawnych</w:t>
      </w:r>
    </w:p>
    <w:p w14:paraId="28F6DE3C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52" w:lineRule="auto"/>
        <w:ind w:left="822" w:right="46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porównuje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liczebność</w:t>
      </w:r>
      <w:r>
        <w:rPr>
          <w:rFonts w:ascii="Trebuchet MS" w:eastAsia="Trebuchet MS" w:hAnsi="Trebuchet MS" w:cs="Trebuchet MS"/>
          <w:spacing w:val="-1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utworzonych</w:t>
      </w:r>
      <w:r>
        <w:rPr>
          <w:rFonts w:ascii="Trebuchet MS" w:eastAsia="Trebuchet MS" w:hAnsi="Trebuchet MS" w:cs="Trebuchet MS"/>
          <w:spacing w:val="-1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kolekcji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zbiorów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zastępczych</w:t>
      </w:r>
      <w:r>
        <w:rPr>
          <w:rFonts w:ascii="Trebuchet MS" w:eastAsia="Trebuchet MS" w:hAnsi="Trebuchet MS" w:cs="Trebuchet MS"/>
          <w:spacing w:val="-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&lt;,&gt;,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równa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się, ustala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serie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rosnące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malejące</w:t>
      </w:r>
    </w:p>
    <w:p w14:paraId="21B87060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rozróżnia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lewą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prawą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stronę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swojego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ciała</w:t>
      </w:r>
    </w:p>
    <w:p w14:paraId="3BBBDEC7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52" w:lineRule="auto"/>
        <w:ind w:left="822" w:right="67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zauważa zjawisko symetrii w figurach geometrycznych i niektórych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elementach otoczenia</w:t>
      </w:r>
    </w:p>
    <w:p w14:paraId="315E5235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2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dostrzega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stałe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następstwa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regularność</w:t>
      </w:r>
    </w:p>
    <w:p w14:paraId="0A8493E6" w14:textId="77777777" w:rsidR="006474B3" w:rsidRDefault="00505CAE">
      <w:pPr>
        <w:numPr>
          <w:ilvl w:val="0"/>
          <w:numId w:val="13"/>
        </w:numPr>
        <w:tabs>
          <w:tab w:val="left" w:pos="885"/>
          <w:tab w:val="left" w:pos="886"/>
        </w:tabs>
        <w:spacing w:before="16" w:after="0" w:line="240" w:lineRule="auto"/>
        <w:ind w:left="886" w:hanging="424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kontynuuje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regularny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wzór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(np.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szlaczek)</w:t>
      </w:r>
    </w:p>
    <w:p w14:paraId="1B2A8D76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układa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obiekty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(np.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patyczki)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serie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rosnące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malejące,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numeruje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</w:t>
      </w:r>
    </w:p>
    <w:p w14:paraId="4A81B677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nazywa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figury: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koło,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kwadrat,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trójkąt,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prostokąt</w:t>
      </w:r>
    </w:p>
    <w:p w14:paraId="6D41E1D2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układa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figury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patyczków,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gumy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skakania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oraz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geoplanie</w:t>
      </w:r>
      <w:proofErr w:type="spellEnd"/>
    </w:p>
    <w:p w14:paraId="13813964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klasyfikuje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figury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według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podanej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(jednej)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cechy</w:t>
      </w:r>
    </w:p>
    <w:p w14:paraId="5F836DCB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dodaje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odejmuje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20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przeważnie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poprawnie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zapisuje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działania</w:t>
      </w:r>
    </w:p>
    <w:p w14:paraId="5017F4FD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sprawnie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liczy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obiekty(dostrzega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regularność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dziesiątkowego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sytemu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liczenia)</w:t>
      </w:r>
    </w:p>
    <w:p w14:paraId="421E6B7F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rozumie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pojęcie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liczby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aspekcie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głównym,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porządkowym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miarowym</w:t>
      </w:r>
    </w:p>
    <w:p w14:paraId="240EBBF5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44D7128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63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ilustruje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położenie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liczb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osi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liczbowej</w:t>
      </w:r>
    </w:p>
    <w:p w14:paraId="09FAEC7E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wyznacza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sumy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różnice,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manipulując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obiektami</w:t>
      </w:r>
    </w:p>
    <w:p w14:paraId="7A4F52E5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rachuje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obrębie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dodawania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odejmowania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zbiorach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zastępczych</w:t>
      </w:r>
    </w:p>
    <w:p w14:paraId="502C1313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6" w:after="0" w:line="252" w:lineRule="auto"/>
        <w:ind w:left="822" w:right="24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rozwiązuje manipulacyjnie proste zadania matematyczne wyrażone w konkretnych sytuacjach,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rysunkach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lub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słownie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podanej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treści</w:t>
      </w:r>
    </w:p>
    <w:p w14:paraId="45E4B1B8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2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stosuje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zapis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cyfrowy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znaki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działań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rozwiązywaniu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zadań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treścią</w:t>
      </w:r>
    </w:p>
    <w:p w14:paraId="7182B64F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dokonuje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pomiarów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dowolnie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obraną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wspólną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miarą,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porównuje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wyniki</w:t>
      </w:r>
    </w:p>
    <w:p w14:paraId="3E98E611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dokonuje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prostych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obliczeń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dotyczących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miar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długości</w:t>
      </w:r>
    </w:p>
    <w:p w14:paraId="0ABEED46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będące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obiegu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monety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banknoty</w:t>
      </w:r>
    </w:p>
    <w:p w14:paraId="59A15AC3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oblicza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zapisuje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działania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okienkiem</w:t>
      </w:r>
    </w:p>
    <w:p w14:paraId="1E23DDDB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różnicuje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przedmioty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lżejsze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cięższe</w:t>
      </w:r>
    </w:p>
    <w:p w14:paraId="6102ED6D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wskazuje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więcej,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mniej,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tyle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samo</w:t>
      </w:r>
    </w:p>
    <w:p w14:paraId="485B6AC1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nazywa dni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tygodnia</w:t>
      </w:r>
    </w:p>
    <w:p w14:paraId="761B4720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7" w:after="0" w:line="252" w:lineRule="auto"/>
        <w:ind w:left="822" w:right="13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pojęcia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: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godzina,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pół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godziny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orientuje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we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wskazaniach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zegarów wskazówkowych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zakresie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pełnych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godzin</w:t>
      </w:r>
    </w:p>
    <w:p w14:paraId="0F848EBD" w14:textId="77777777" w:rsidR="006474B3" w:rsidRDefault="00505CAE">
      <w:pPr>
        <w:spacing w:before="243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Niedostateczny:</w:t>
      </w:r>
    </w:p>
    <w:p w14:paraId="6B64A2BA" w14:textId="77777777" w:rsidR="006474B3" w:rsidRDefault="00505CAE">
      <w:pPr>
        <w:numPr>
          <w:ilvl w:val="0"/>
          <w:numId w:val="15"/>
        </w:numPr>
        <w:tabs>
          <w:tab w:val="left" w:pos="821"/>
          <w:tab w:val="left" w:pos="822"/>
        </w:tabs>
        <w:spacing w:before="64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uczeń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opanował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ocenę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dopuszczającą.</w:t>
      </w:r>
    </w:p>
    <w:p w14:paraId="0EC3B102" w14:textId="77777777" w:rsidR="006474B3" w:rsidRPr="001C77DE" w:rsidRDefault="00505CAE">
      <w:pPr>
        <w:spacing w:before="259" w:after="0" w:line="240" w:lineRule="auto"/>
        <w:ind w:left="102"/>
        <w:rPr>
          <w:rFonts w:ascii="Times New Roman" w:eastAsia="Times New Roman" w:hAnsi="Times New Roman" w:cs="Times New Roman"/>
          <w:b/>
          <w:color w:val="70AD47" w:themeColor="accent6"/>
          <w:sz w:val="32"/>
        </w:rPr>
      </w:pPr>
      <w:r w:rsidRPr="001C77DE">
        <w:rPr>
          <w:rFonts w:ascii="Times New Roman" w:eastAsia="Times New Roman" w:hAnsi="Times New Roman" w:cs="Times New Roman"/>
          <w:b/>
          <w:color w:val="70AD47" w:themeColor="accent6"/>
          <w:sz w:val="32"/>
        </w:rPr>
        <w:t>Edukacja przyrodnicza</w:t>
      </w:r>
    </w:p>
    <w:p w14:paraId="046A61E3" w14:textId="77777777" w:rsidR="006474B3" w:rsidRDefault="00505CA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0039F1DF" w14:textId="77777777" w:rsidR="006474B3" w:rsidRDefault="00505CAE">
      <w:pPr>
        <w:numPr>
          <w:ilvl w:val="0"/>
          <w:numId w:val="16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zawsze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szanuje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otaczające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środowisko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przyrodnicze</w:t>
      </w:r>
    </w:p>
    <w:p w14:paraId="4A00B886" w14:textId="77777777" w:rsidR="006474B3" w:rsidRDefault="00505CAE">
      <w:pPr>
        <w:numPr>
          <w:ilvl w:val="0"/>
          <w:numId w:val="1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pomaga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zwierzętom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przetrwać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zimę</w:t>
      </w:r>
    </w:p>
    <w:p w14:paraId="18B3D595" w14:textId="77777777" w:rsidR="006474B3" w:rsidRDefault="00505CAE">
      <w:pPr>
        <w:numPr>
          <w:ilvl w:val="0"/>
          <w:numId w:val="1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czym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mówi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osoba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zapowiadająca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pogodę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radiu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lub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telewizji</w:t>
      </w:r>
    </w:p>
    <w:p w14:paraId="46158261" w14:textId="77777777" w:rsidR="006474B3" w:rsidRDefault="00505CAE">
      <w:pPr>
        <w:numPr>
          <w:ilvl w:val="0"/>
          <w:numId w:val="16"/>
        </w:numPr>
        <w:tabs>
          <w:tab w:val="left" w:pos="821"/>
          <w:tab w:val="left" w:pos="822"/>
        </w:tabs>
        <w:spacing w:before="17" w:after="0" w:line="252" w:lineRule="auto"/>
        <w:ind w:left="822" w:right="59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podejmuje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rozsądne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decyzje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naraża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niebezpieczeństwo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wynikające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 pogody</w:t>
      </w:r>
    </w:p>
    <w:p w14:paraId="4237A77E" w14:textId="77777777" w:rsidR="006474B3" w:rsidRDefault="00505CAE">
      <w:pPr>
        <w:spacing w:before="24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6C2167F5" w14:textId="77777777" w:rsidR="006474B3" w:rsidRDefault="00505CAE">
      <w:pPr>
        <w:numPr>
          <w:ilvl w:val="0"/>
          <w:numId w:val="17"/>
        </w:numPr>
        <w:tabs>
          <w:tab w:val="left" w:pos="821"/>
          <w:tab w:val="left" w:pos="822"/>
        </w:tabs>
        <w:spacing w:before="67" w:after="0" w:line="252" w:lineRule="auto"/>
        <w:ind w:left="822" w:right="71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jakie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są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warunki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konieczne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rozwoju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roślin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zwierząt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gospodarstwach domowych,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szkolnych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uprawach,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hodowlach</w:t>
      </w:r>
    </w:p>
    <w:p w14:paraId="589E2461" w14:textId="77777777" w:rsidR="006474B3" w:rsidRDefault="00505CAE">
      <w:pPr>
        <w:numPr>
          <w:ilvl w:val="0"/>
          <w:numId w:val="17"/>
        </w:numPr>
        <w:tabs>
          <w:tab w:val="left" w:pos="821"/>
          <w:tab w:val="left" w:pos="822"/>
        </w:tabs>
        <w:spacing w:before="1" w:after="0" w:line="252" w:lineRule="auto"/>
        <w:ind w:left="822" w:right="2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rośliny</w:t>
      </w:r>
      <w:r>
        <w:rPr>
          <w:rFonts w:ascii="Trebuchet MS" w:eastAsia="Trebuchet MS" w:hAnsi="Trebuchet MS" w:cs="Trebuchet MS"/>
          <w:spacing w:val="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żyjące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takich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środowiskach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przyrodniczych,</w:t>
      </w:r>
      <w:r>
        <w:rPr>
          <w:rFonts w:ascii="Trebuchet MS" w:eastAsia="Trebuchet MS" w:hAnsi="Trebuchet MS" w:cs="Trebuchet MS"/>
          <w:spacing w:val="-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jak: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park,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las,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sad, pole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uprawne,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ogród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(działka)</w:t>
      </w:r>
    </w:p>
    <w:p w14:paraId="45E6792D" w14:textId="77777777" w:rsidR="006474B3" w:rsidRDefault="00505CAE">
      <w:pPr>
        <w:numPr>
          <w:ilvl w:val="0"/>
          <w:numId w:val="17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pielęgnuje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rośliny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zwierzęta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klasie</w:t>
      </w:r>
    </w:p>
    <w:p w14:paraId="35C38851" w14:textId="77777777" w:rsidR="006474B3" w:rsidRDefault="00505CAE">
      <w:pPr>
        <w:numPr>
          <w:ilvl w:val="0"/>
          <w:numId w:val="17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rozumie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potrzebę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pomagania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zwierzętom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podczas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zimy</w:t>
      </w:r>
    </w:p>
    <w:p w14:paraId="29516484" w14:textId="77777777" w:rsidR="006474B3" w:rsidRDefault="00505CAE">
      <w:pPr>
        <w:numPr>
          <w:ilvl w:val="0"/>
          <w:numId w:val="17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stosuje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komunikatów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pogodzie,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np.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ubiera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odpowiednio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pogody</w:t>
      </w:r>
    </w:p>
    <w:p w14:paraId="3289F4AB" w14:textId="77777777" w:rsidR="006474B3" w:rsidRDefault="00505CAE">
      <w:pPr>
        <w:numPr>
          <w:ilvl w:val="0"/>
          <w:numId w:val="17"/>
        </w:numPr>
        <w:tabs>
          <w:tab w:val="left" w:pos="821"/>
          <w:tab w:val="left" w:pos="822"/>
        </w:tabs>
        <w:spacing w:before="17" w:after="0" w:line="252" w:lineRule="auto"/>
        <w:ind w:left="822" w:right="42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niektóre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zagrożenia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strony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ludzi,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kogo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jaki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sposób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należy zwrócić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pomoc</w:t>
      </w:r>
    </w:p>
    <w:p w14:paraId="717C205B" w14:textId="77777777" w:rsidR="006474B3" w:rsidRDefault="006474B3">
      <w:pPr>
        <w:spacing w:after="0" w:line="240" w:lineRule="auto"/>
        <w:rPr>
          <w:rFonts w:ascii="Trebuchet MS" w:eastAsia="Trebuchet MS" w:hAnsi="Trebuchet MS" w:cs="Trebuchet MS"/>
          <w:sz w:val="28"/>
        </w:rPr>
      </w:pPr>
    </w:p>
    <w:p w14:paraId="41F233E7" w14:textId="77777777" w:rsidR="006474B3" w:rsidRDefault="006474B3">
      <w:pPr>
        <w:spacing w:before="2" w:after="0" w:line="240" w:lineRule="auto"/>
        <w:rPr>
          <w:rFonts w:ascii="Trebuchet MS" w:eastAsia="Trebuchet MS" w:hAnsi="Trebuchet MS" w:cs="Trebuchet MS"/>
        </w:rPr>
      </w:pPr>
    </w:p>
    <w:p w14:paraId="03BDEDAD" w14:textId="77777777" w:rsidR="006474B3" w:rsidRDefault="00505CAE">
      <w:pPr>
        <w:spacing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2853C7A3" w14:textId="77777777" w:rsidR="006474B3" w:rsidRDefault="00505CAE">
      <w:pPr>
        <w:numPr>
          <w:ilvl w:val="0"/>
          <w:numId w:val="18"/>
        </w:numPr>
        <w:tabs>
          <w:tab w:val="left" w:pos="821"/>
          <w:tab w:val="left" w:pos="822"/>
        </w:tabs>
        <w:spacing w:before="67" w:after="0" w:line="252" w:lineRule="auto"/>
        <w:ind w:left="822" w:right="17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rośliny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żyjące</w:t>
      </w:r>
      <w:r>
        <w:rPr>
          <w:rFonts w:ascii="Trebuchet MS" w:eastAsia="Trebuchet MS" w:hAnsi="Trebuchet MS" w:cs="Trebuchet MS"/>
          <w:spacing w:val="-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takich</w:t>
      </w:r>
      <w:r>
        <w:rPr>
          <w:rFonts w:ascii="Trebuchet MS" w:eastAsia="Trebuchet MS" w:hAnsi="Trebuchet MS" w:cs="Trebuchet MS"/>
          <w:spacing w:val="-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środowiskach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przyrodniczych,</w:t>
      </w:r>
      <w:r>
        <w:rPr>
          <w:rFonts w:ascii="Trebuchet MS" w:eastAsia="Trebuchet MS" w:hAnsi="Trebuchet MS" w:cs="Trebuchet MS"/>
          <w:spacing w:val="-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jak: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park,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las,</w:t>
      </w:r>
      <w:r>
        <w:rPr>
          <w:rFonts w:ascii="Trebuchet MS" w:eastAsia="Trebuchet MS" w:hAnsi="Trebuchet MS" w:cs="Trebuchet MS"/>
          <w:spacing w:val="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pole uprawne</w:t>
      </w:r>
    </w:p>
    <w:p w14:paraId="311E7E20" w14:textId="77777777" w:rsidR="006474B3" w:rsidRDefault="00505CAE">
      <w:pPr>
        <w:numPr>
          <w:ilvl w:val="0"/>
          <w:numId w:val="18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pielęgnuje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rośliny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zwierzęta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klasie</w:t>
      </w:r>
    </w:p>
    <w:p w14:paraId="79D95728" w14:textId="77777777" w:rsidR="006474B3" w:rsidRDefault="00505CAE">
      <w:pPr>
        <w:numPr>
          <w:ilvl w:val="0"/>
          <w:numId w:val="1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6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niebezpieczeństwa</w:t>
      </w:r>
      <w:r>
        <w:rPr>
          <w:rFonts w:ascii="Trebuchet MS" w:eastAsia="Trebuchet MS" w:hAnsi="Trebuchet MS" w:cs="Trebuchet MS"/>
          <w:spacing w:val="-6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grożące</w:t>
      </w:r>
      <w:r>
        <w:rPr>
          <w:rFonts w:ascii="Trebuchet MS" w:eastAsia="Trebuchet MS" w:hAnsi="Trebuchet MS" w:cs="Trebuchet MS"/>
          <w:spacing w:val="-6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6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strony</w:t>
      </w:r>
      <w:r>
        <w:rPr>
          <w:rFonts w:ascii="Trebuchet MS" w:eastAsia="Trebuchet MS" w:hAnsi="Trebuchet MS" w:cs="Trebuchet MS"/>
          <w:spacing w:val="-6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roślin(trujące</w:t>
      </w:r>
      <w:r>
        <w:rPr>
          <w:rFonts w:ascii="Trebuchet MS" w:eastAsia="Trebuchet MS" w:hAnsi="Trebuchet MS" w:cs="Trebuchet MS"/>
          <w:spacing w:val="-6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owoce,</w:t>
      </w:r>
      <w:r>
        <w:rPr>
          <w:rFonts w:ascii="Trebuchet MS" w:eastAsia="Trebuchet MS" w:hAnsi="Trebuchet MS" w:cs="Trebuchet MS"/>
          <w:spacing w:val="-6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liście,</w:t>
      </w:r>
      <w:r>
        <w:rPr>
          <w:rFonts w:ascii="Trebuchet MS" w:eastAsia="Trebuchet MS" w:hAnsi="Trebuchet MS" w:cs="Trebuchet MS"/>
          <w:spacing w:val="-6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grzyby)</w:t>
      </w:r>
    </w:p>
    <w:p w14:paraId="21F188F4" w14:textId="77777777" w:rsidR="006474B3" w:rsidRDefault="00505CAE">
      <w:pPr>
        <w:numPr>
          <w:ilvl w:val="0"/>
          <w:numId w:val="18"/>
        </w:numPr>
        <w:tabs>
          <w:tab w:val="left" w:pos="885"/>
          <w:tab w:val="left" w:pos="886"/>
        </w:tabs>
        <w:spacing w:before="17" w:after="0" w:line="240" w:lineRule="auto"/>
        <w:ind w:left="886" w:hanging="424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nazywa</w:t>
      </w:r>
      <w:r>
        <w:rPr>
          <w:rFonts w:ascii="Trebuchet MS" w:eastAsia="Trebuchet MS" w:hAnsi="Trebuchet MS" w:cs="Trebuchet MS"/>
          <w:spacing w:val="-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zjawiska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atmosferyczne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charakterystyczne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poszczególnych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pór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roku</w:t>
      </w:r>
    </w:p>
    <w:p w14:paraId="4A1FB003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CB045D9" w14:textId="77777777" w:rsidR="006474B3" w:rsidRDefault="00505CAE">
      <w:pPr>
        <w:numPr>
          <w:ilvl w:val="0"/>
          <w:numId w:val="19"/>
        </w:numPr>
        <w:tabs>
          <w:tab w:val="left" w:pos="821"/>
          <w:tab w:val="left" w:pos="822"/>
        </w:tabs>
        <w:spacing w:before="63" w:after="0" w:line="252" w:lineRule="auto"/>
        <w:ind w:left="822" w:right="80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sposoby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przystosowania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zwierząt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poszczególnych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pór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roku: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odloty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 przyloty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ptaków,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zapadanie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sen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zimowy)</w:t>
      </w:r>
    </w:p>
    <w:p w14:paraId="517458BE" w14:textId="77777777" w:rsidR="006474B3" w:rsidRDefault="00505CAE">
      <w:pPr>
        <w:spacing w:before="243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Dostateczny:</w:t>
      </w:r>
    </w:p>
    <w:p w14:paraId="777D52BA" w14:textId="77777777" w:rsidR="006474B3" w:rsidRDefault="00505CAE">
      <w:pPr>
        <w:numPr>
          <w:ilvl w:val="0"/>
          <w:numId w:val="20"/>
        </w:numPr>
        <w:tabs>
          <w:tab w:val="left" w:pos="821"/>
          <w:tab w:val="left" w:pos="822"/>
        </w:tabs>
        <w:spacing w:before="64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rośliny</w:t>
      </w:r>
      <w:r>
        <w:rPr>
          <w:rFonts w:ascii="Trebuchet MS" w:eastAsia="Trebuchet MS" w:hAnsi="Trebuchet MS" w:cs="Trebuchet MS"/>
          <w:spacing w:val="-6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żyjące</w:t>
      </w:r>
      <w:r>
        <w:rPr>
          <w:rFonts w:ascii="Trebuchet MS" w:eastAsia="Trebuchet MS" w:hAnsi="Trebuchet MS" w:cs="Trebuchet MS"/>
          <w:spacing w:val="-6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6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takich</w:t>
      </w:r>
      <w:r>
        <w:rPr>
          <w:rFonts w:ascii="Trebuchet MS" w:eastAsia="Trebuchet MS" w:hAnsi="Trebuchet MS" w:cs="Trebuchet MS"/>
          <w:spacing w:val="-6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środowiskach</w:t>
      </w:r>
      <w:r>
        <w:rPr>
          <w:rFonts w:ascii="Trebuchet MS" w:eastAsia="Trebuchet MS" w:hAnsi="Trebuchet MS" w:cs="Trebuchet MS"/>
          <w:spacing w:val="-6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przyrodniczych,</w:t>
      </w:r>
      <w:r>
        <w:rPr>
          <w:rFonts w:ascii="Trebuchet MS" w:eastAsia="Trebuchet MS" w:hAnsi="Trebuchet MS" w:cs="Trebuchet MS"/>
          <w:spacing w:val="-6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jak:</w:t>
      </w:r>
      <w:r>
        <w:rPr>
          <w:rFonts w:ascii="Trebuchet MS" w:eastAsia="Trebuchet MS" w:hAnsi="Trebuchet MS" w:cs="Trebuchet MS"/>
          <w:spacing w:val="-6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park,</w:t>
      </w:r>
      <w:r>
        <w:rPr>
          <w:rFonts w:ascii="Trebuchet MS" w:eastAsia="Trebuchet MS" w:hAnsi="Trebuchet MS" w:cs="Trebuchet MS"/>
          <w:spacing w:val="-6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las</w:t>
      </w:r>
    </w:p>
    <w:p w14:paraId="1DDBA461" w14:textId="77777777" w:rsidR="006474B3" w:rsidRDefault="00505CAE">
      <w:pPr>
        <w:numPr>
          <w:ilvl w:val="0"/>
          <w:numId w:val="20"/>
        </w:numPr>
        <w:tabs>
          <w:tab w:val="left" w:pos="821"/>
          <w:tab w:val="left" w:pos="822"/>
        </w:tabs>
        <w:spacing w:before="17" w:after="0" w:line="252" w:lineRule="auto"/>
        <w:ind w:left="822" w:right="71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jakie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są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warunki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konieczne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rozwoju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roślin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zwierząt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gospodarstwach domowych</w:t>
      </w:r>
    </w:p>
    <w:p w14:paraId="0E3DEBFE" w14:textId="77777777" w:rsidR="006474B3" w:rsidRDefault="00505CAE">
      <w:pPr>
        <w:numPr>
          <w:ilvl w:val="0"/>
          <w:numId w:val="20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pielęgnuje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rośliny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klasie</w:t>
      </w:r>
    </w:p>
    <w:p w14:paraId="78931F13" w14:textId="77777777" w:rsidR="006474B3" w:rsidRDefault="00505CAE">
      <w:pPr>
        <w:numPr>
          <w:ilvl w:val="0"/>
          <w:numId w:val="20"/>
        </w:numPr>
        <w:tabs>
          <w:tab w:val="left" w:pos="821"/>
          <w:tab w:val="left" w:pos="822"/>
        </w:tabs>
        <w:spacing w:before="17" w:after="0" w:line="252" w:lineRule="auto"/>
        <w:ind w:left="822" w:right="71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1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niektóre</w:t>
      </w:r>
      <w:r>
        <w:rPr>
          <w:rFonts w:ascii="Trebuchet MS" w:eastAsia="Trebuchet MS" w:hAnsi="Trebuchet MS" w:cs="Trebuchet MS"/>
          <w:spacing w:val="-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zwierzęta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mogą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być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groźne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</w:t>
      </w:r>
      <w:r>
        <w:rPr>
          <w:rFonts w:ascii="Trebuchet MS" w:eastAsia="Trebuchet MS" w:hAnsi="Trebuchet MS" w:cs="Trebuchet MS"/>
          <w:spacing w:val="-1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człowieka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(np.: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niebezpieczne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 chore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zwierzęta,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dzikie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drapieżniki,</w:t>
      </w:r>
      <w:r>
        <w:rPr>
          <w:rFonts w:ascii="Trebuchet MS" w:eastAsia="Trebuchet MS" w:hAnsi="Trebuchet MS" w:cs="Trebuchet MS"/>
          <w:spacing w:val="-6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zwierzęta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chroniące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swoje</w:t>
      </w:r>
      <w:r>
        <w:rPr>
          <w:rFonts w:ascii="Trebuchet MS" w:eastAsia="Trebuchet MS" w:hAnsi="Trebuchet MS" w:cs="Trebuchet MS"/>
          <w:spacing w:val="-6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młode)</w:t>
      </w:r>
    </w:p>
    <w:p w14:paraId="3F1C17C2" w14:textId="77777777" w:rsidR="006474B3" w:rsidRDefault="00505CAE">
      <w:pPr>
        <w:numPr>
          <w:ilvl w:val="0"/>
          <w:numId w:val="20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obserwuje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pogodę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prowadzi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obrazkowy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kalendarz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pogody</w:t>
      </w:r>
    </w:p>
    <w:p w14:paraId="33C8510F" w14:textId="77777777" w:rsidR="006474B3" w:rsidRDefault="00505CAE">
      <w:pPr>
        <w:numPr>
          <w:ilvl w:val="0"/>
          <w:numId w:val="20"/>
        </w:numPr>
        <w:tabs>
          <w:tab w:val="left" w:pos="821"/>
          <w:tab w:val="left" w:pos="822"/>
        </w:tabs>
        <w:spacing w:before="17" w:after="0" w:line="252" w:lineRule="auto"/>
        <w:ind w:left="822" w:right="42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wybrane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elementy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typowych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krajobrazów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Polski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ich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wpływ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warunki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życia roślin i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zwierząt</w:t>
      </w:r>
    </w:p>
    <w:p w14:paraId="26DA6F4A" w14:textId="77777777" w:rsidR="006474B3" w:rsidRDefault="00505CAE">
      <w:pPr>
        <w:numPr>
          <w:ilvl w:val="0"/>
          <w:numId w:val="20"/>
        </w:numPr>
        <w:tabs>
          <w:tab w:val="left" w:pos="821"/>
          <w:tab w:val="left" w:pos="822"/>
        </w:tabs>
        <w:spacing w:before="1" w:after="0" w:line="252" w:lineRule="auto"/>
        <w:ind w:left="822" w:right="26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sposoby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przystosowania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zwierząt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poszczególnych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pór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roku(odloty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przyloty ptaków,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zapadanie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sen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zimowy)</w:t>
      </w:r>
    </w:p>
    <w:p w14:paraId="24EC1E42" w14:textId="77777777" w:rsidR="006474B3" w:rsidRDefault="00505CAE">
      <w:pPr>
        <w:numPr>
          <w:ilvl w:val="0"/>
          <w:numId w:val="20"/>
        </w:numPr>
        <w:tabs>
          <w:tab w:val="left" w:pos="821"/>
          <w:tab w:val="left" w:pos="822"/>
        </w:tabs>
        <w:spacing w:before="2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dbać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zwierzęta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domowe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hodowlane</w:t>
      </w:r>
    </w:p>
    <w:p w14:paraId="1151A28C" w14:textId="77777777" w:rsidR="006474B3" w:rsidRDefault="00505CAE">
      <w:pPr>
        <w:numPr>
          <w:ilvl w:val="0"/>
          <w:numId w:val="20"/>
        </w:numPr>
        <w:tabs>
          <w:tab w:val="left" w:pos="885"/>
          <w:tab w:val="left" w:pos="886"/>
        </w:tabs>
        <w:spacing w:before="17" w:after="0" w:line="240" w:lineRule="auto"/>
        <w:ind w:left="886" w:hanging="424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orientuje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się,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jakie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korzyści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czerpie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człowiek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hodowli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roślin</w:t>
      </w:r>
    </w:p>
    <w:p w14:paraId="03D57CCD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302170D5" w14:textId="77777777" w:rsidR="006474B3" w:rsidRDefault="00505CAE">
      <w:pPr>
        <w:numPr>
          <w:ilvl w:val="0"/>
          <w:numId w:val="21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nazywa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typowe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gatunki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zwierząt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domowych</w:t>
      </w:r>
    </w:p>
    <w:p w14:paraId="0DF2633D" w14:textId="77777777" w:rsidR="006474B3" w:rsidRDefault="00505CAE">
      <w:pPr>
        <w:numPr>
          <w:ilvl w:val="0"/>
          <w:numId w:val="21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nazywa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ssaki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ptaki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hodowane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gospodarstwach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wiejskich</w:t>
      </w:r>
    </w:p>
    <w:p w14:paraId="26D5D60E" w14:textId="77777777" w:rsidR="006474B3" w:rsidRDefault="00505CAE">
      <w:pPr>
        <w:numPr>
          <w:ilvl w:val="0"/>
          <w:numId w:val="2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podstawowe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różnice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budowie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ciała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ptaków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ssaków</w:t>
      </w:r>
    </w:p>
    <w:p w14:paraId="7481A815" w14:textId="77777777" w:rsidR="006474B3" w:rsidRDefault="00505CAE">
      <w:pPr>
        <w:numPr>
          <w:ilvl w:val="0"/>
          <w:numId w:val="2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elementy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typowych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krajobrazów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Polski</w:t>
      </w:r>
    </w:p>
    <w:p w14:paraId="2D1A1508" w14:textId="77777777" w:rsidR="006474B3" w:rsidRDefault="00505CAE">
      <w:pPr>
        <w:numPr>
          <w:ilvl w:val="0"/>
          <w:numId w:val="21"/>
        </w:numPr>
        <w:tabs>
          <w:tab w:val="left" w:pos="821"/>
          <w:tab w:val="left" w:pos="822"/>
        </w:tabs>
        <w:spacing w:before="17" w:after="0" w:line="252" w:lineRule="auto"/>
        <w:ind w:left="822" w:right="42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niektóre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zwierzęta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mogą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być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groźne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człowieka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(np.: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dzikie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drapieżniki, zwierzęta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chroniące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swoje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młode)</w:t>
      </w:r>
    </w:p>
    <w:p w14:paraId="5CA5A0DB" w14:textId="77777777" w:rsidR="006474B3" w:rsidRDefault="00505CAE">
      <w:pPr>
        <w:numPr>
          <w:ilvl w:val="0"/>
          <w:numId w:val="21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samodzielnie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określić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stan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pogody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danym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dniu</w:t>
      </w:r>
    </w:p>
    <w:p w14:paraId="5918E04D" w14:textId="77777777" w:rsidR="006474B3" w:rsidRDefault="00505CAE">
      <w:pPr>
        <w:numPr>
          <w:ilvl w:val="0"/>
          <w:numId w:val="2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kolejne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pory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roku</w:t>
      </w:r>
    </w:p>
    <w:p w14:paraId="2A61D5A5" w14:textId="77777777" w:rsidR="006474B3" w:rsidRDefault="00505CAE">
      <w:pPr>
        <w:numPr>
          <w:ilvl w:val="0"/>
          <w:numId w:val="2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chroni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przyrodę</w:t>
      </w:r>
    </w:p>
    <w:p w14:paraId="064DF575" w14:textId="77777777" w:rsidR="006474B3" w:rsidRDefault="00505CAE">
      <w:pPr>
        <w:numPr>
          <w:ilvl w:val="0"/>
          <w:numId w:val="2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numery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telefonów: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pogotowia,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policji,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straży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pożarnej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numer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alarmowy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112</w:t>
      </w:r>
    </w:p>
    <w:p w14:paraId="77CE4D29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40731EEC" w14:textId="77777777" w:rsidR="006474B3" w:rsidRDefault="00505CAE">
      <w:pPr>
        <w:numPr>
          <w:ilvl w:val="0"/>
          <w:numId w:val="22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uczeń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opanował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ocenę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dopuszczającą.</w:t>
      </w:r>
    </w:p>
    <w:p w14:paraId="1B76157C" w14:textId="77777777" w:rsidR="006474B3" w:rsidRPr="001C77DE" w:rsidRDefault="00505CAE">
      <w:pPr>
        <w:spacing w:before="259" w:after="0" w:line="240" w:lineRule="auto"/>
        <w:ind w:left="102"/>
        <w:rPr>
          <w:rFonts w:ascii="Times New Roman" w:eastAsia="Times New Roman" w:hAnsi="Times New Roman" w:cs="Times New Roman"/>
          <w:b/>
          <w:color w:val="70AD47" w:themeColor="accent6"/>
          <w:sz w:val="32"/>
        </w:rPr>
      </w:pPr>
      <w:r w:rsidRPr="001C77DE">
        <w:rPr>
          <w:rFonts w:ascii="Times New Roman" w:eastAsia="Times New Roman" w:hAnsi="Times New Roman" w:cs="Times New Roman"/>
          <w:b/>
          <w:color w:val="70AD47" w:themeColor="accent6"/>
          <w:sz w:val="32"/>
        </w:rPr>
        <w:t>Edukacja plastyczna</w:t>
      </w:r>
    </w:p>
    <w:p w14:paraId="1C22F00B" w14:textId="77777777" w:rsidR="006474B3" w:rsidRDefault="00505CA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035FA01B" w14:textId="77777777" w:rsidR="006474B3" w:rsidRDefault="00505CAE">
      <w:pPr>
        <w:numPr>
          <w:ilvl w:val="0"/>
          <w:numId w:val="23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bierze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udział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konkursach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szkolnych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pozaszkolnych</w:t>
      </w:r>
    </w:p>
    <w:p w14:paraId="068DD194" w14:textId="77777777" w:rsidR="006474B3" w:rsidRDefault="00505CAE">
      <w:pPr>
        <w:numPr>
          <w:ilvl w:val="0"/>
          <w:numId w:val="2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samodzielnie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chętnie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podejmuje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działalność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plastyczną</w:t>
      </w:r>
    </w:p>
    <w:p w14:paraId="09ADBCDD" w14:textId="77777777" w:rsidR="006474B3" w:rsidRDefault="00505CAE">
      <w:pPr>
        <w:numPr>
          <w:ilvl w:val="0"/>
          <w:numId w:val="23"/>
        </w:numPr>
        <w:tabs>
          <w:tab w:val="left" w:pos="821"/>
          <w:tab w:val="left" w:pos="822"/>
        </w:tabs>
        <w:spacing w:before="17" w:after="0" w:line="252" w:lineRule="auto"/>
        <w:ind w:left="822" w:right="86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umie</w:t>
      </w:r>
      <w:r>
        <w:rPr>
          <w:rFonts w:ascii="Trebuchet MS" w:eastAsia="Trebuchet MS" w:hAnsi="Trebuchet MS" w:cs="Trebuchet MS"/>
          <w:spacing w:val="-6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korzystać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przekazów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medialnych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zakresie</w:t>
      </w:r>
      <w:r>
        <w:rPr>
          <w:rFonts w:ascii="Trebuchet MS" w:eastAsia="Trebuchet MS" w:hAnsi="Trebuchet MS" w:cs="Trebuchet MS"/>
          <w:spacing w:val="-6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pozyskiwania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informacji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 wybranych dziedzinach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sztuki</w:t>
      </w:r>
    </w:p>
    <w:p w14:paraId="69331032" w14:textId="77777777" w:rsidR="006474B3" w:rsidRDefault="00505CAE">
      <w:pPr>
        <w:numPr>
          <w:ilvl w:val="0"/>
          <w:numId w:val="23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>wypowiada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temat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dzieł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architektonicznych</w:t>
      </w:r>
    </w:p>
    <w:p w14:paraId="67014AEB" w14:textId="77777777" w:rsidR="006474B3" w:rsidRDefault="00505CAE">
      <w:pPr>
        <w:spacing w:before="256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37A403C5" w14:textId="77777777" w:rsidR="006474B3" w:rsidRDefault="00505CAE">
      <w:pPr>
        <w:numPr>
          <w:ilvl w:val="0"/>
          <w:numId w:val="24"/>
        </w:numPr>
        <w:tabs>
          <w:tab w:val="left" w:pos="821"/>
          <w:tab w:val="left" w:pos="822"/>
        </w:tabs>
        <w:spacing w:before="67" w:after="0" w:line="252" w:lineRule="auto"/>
        <w:ind w:left="822" w:right="21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wykonuje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1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rekwizyty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(lalka,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pacynka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itp.)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wykorzystuje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małych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formach teatralnych</w:t>
      </w:r>
    </w:p>
    <w:p w14:paraId="2A3173B6" w14:textId="77777777" w:rsidR="006474B3" w:rsidRDefault="006474B3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14:paraId="4630CA1C" w14:textId="77777777" w:rsidR="006474B3" w:rsidRDefault="00505CAE">
      <w:pPr>
        <w:numPr>
          <w:ilvl w:val="0"/>
          <w:numId w:val="25"/>
        </w:numPr>
        <w:tabs>
          <w:tab w:val="left" w:pos="821"/>
          <w:tab w:val="left" w:pos="822"/>
        </w:tabs>
        <w:spacing w:before="23" w:after="0" w:line="252" w:lineRule="auto"/>
        <w:ind w:left="822" w:right="5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ilustruje</w:t>
      </w:r>
      <w:r>
        <w:rPr>
          <w:rFonts w:ascii="Trebuchet MS" w:eastAsia="Trebuchet MS" w:hAnsi="Trebuchet MS" w:cs="Trebuchet MS"/>
          <w:spacing w:val="-1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sceny</w:t>
      </w:r>
      <w:r>
        <w:rPr>
          <w:rFonts w:ascii="Trebuchet MS" w:eastAsia="Trebuchet MS" w:hAnsi="Trebuchet MS" w:cs="Trebuchet MS"/>
          <w:spacing w:val="-1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1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sytuacje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(realne</w:t>
      </w:r>
      <w:r>
        <w:rPr>
          <w:rFonts w:ascii="Trebuchet MS" w:eastAsia="Trebuchet MS" w:hAnsi="Trebuchet MS" w:cs="Trebuchet MS"/>
          <w:spacing w:val="-1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fantastyczne)</w:t>
      </w:r>
      <w:r>
        <w:rPr>
          <w:rFonts w:ascii="Trebuchet MS" w:eastAsia="Trebuchet MS" w:hAnsi="Trebuchet MS" w:cs="Trebuchet MS"/>
          <w:spacing w:val="-1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inspirowane</w:t>
      </w:r>
      <w:r>
        <w:rPr>
          <w:rFonts w:ascii="Trebuchet MS" w:eastAsia="Trebuchet MS" w:hAnsi="Trebuchet MS" w:cs="Trebuchet MS"/>
          <w:spacing w:val="-1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wyobraźnią,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baśnią, opowiadaniem,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muzyką</w:t>
      </w:r>
    </w:p>
    <w:p w14:paraId="58C66877" w14:textId="77777777" w:rsidR="006474B3" w:rsidRDefault="00505CAE">
      <w:pPr>
        <w:numPr>
          <w:ilvl w:val="0"/>
          <w:numId w:val="25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wypowiada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temat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oglądanych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dzieł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sztuki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plastycznej</w:t>
      </w:r>
    </w:p>
    <w:p w14:paraId="4EA28455" w14:textId="77777777" w:rsidR="006474B3" w:rsidRDefault="00505CAE">
      <w:pPr>
        <w:numPr>
          <w:ilvl w:val="0"/>
          <w:numId w:val="2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dzieła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malarskie</w:t>
      </w:r>
    </w:p>
    <w:p w14:paraId="4BBB8852" w14:textId="77777777" w:rsidR="006474B3" w:rsidRDefault="00505CAE">
      <w:pPr>
        <w:numPr>
          <w:ilvl w:val="0"/>
          <w:numId w:val="2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korzysta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narzędzi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medialnych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swojej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działalności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twórczej</w:t>
      </w:r>
    </w:p>
    <w:p w14:paraId="74698AA7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0FF912D8" w14:textId="77777777" w:rsidR="006474B3" w:rsidRDefault="00505CAE">
      <w:pPr>
        <w:numPr>
          <w:ilvl w:val="0"/>
          <w:numId w:val="26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posługuje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takimi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środkami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wyrazu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plastycznego,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jak: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wielkość,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kształt,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barwa</w:t>
      </w:r>
    </w:p>
    <w:p w14:paraId="6154AAC7" w14:textId="77777777" w:rsidR="006474B3" w:rsidRDefault="00505CAE">
      <w:pPr>
        <w:numPr>
          <w:ilvl w:val="0"/>
          <w:numId w:val="2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ilustruje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sceny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(realne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fantastyczne)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inspirowane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baśnią,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opowiadaniem</w:t>
      </w:r>
    </w:p>
    <w:p w14:paraId="08288AFC" w14:textId="77777777" w:rsidR="006474B3" w:rsidRDefault="00505CAE">
      <w:pPr>
        <w:numPr>
          <w:ilvl w:val="0"/>
          <w:numId w:val="26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dba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estetykę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prac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dobrą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organizację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warsztatu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pracy</w:t>
      </w:r>
    </w:p>
    <w:p w14:paraId="16688E3C" w14:textId="77777777" w:rsidR="006474B3" w:rsidRDefault="00505CAE">
      <w:pPr>
        <w:numPr>
          <w:ilvl w:val="0"/>
          <w:numId w:val="2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wykonuje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rekwizyty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(lalka,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pacynka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itp.)</w:t>
      </w:r>
    </w:p>
    <w:p w14:paraId="44255F79" w14:textId="77777777" w:rsidR="006474B3" w:rsidRDefault="006474B3">
      <w:pPr>
        <w:spacing w:before="3" w:after="0" w:line="240" w:lineRule="auto"/>
        <w:rPr>
          <w:rFonts w:ascii="Trebuchet MS" w:eastAsia="Trebuchet MS" w:hAnsi="Trebuchet MS" w:cs="Trebuchet MS"/>
        </w:rPr>
      </w:pPr>
    </w:p>
    <w:p w14:paraId="68CC9054" w14:textId="77777777" w:rsidR="006474B3" w:rsidRDefault="00505CAE">
      <w:pPr>
        <w:spacing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0AC9CB86" w14:textId="77777777" w:rsidR="006474B3" w:rsidRDefault="00505CAE">
      <w:pPr>
        <w:numPr>
          <w:ilvl w:val="0"/>
          <w:numId w:val="27"/>
        </w:numPr>
        <w:tabs>
          <w:tab w:val="left" w:pos="821"/>
          <w:tab w:val="left" w:pos="822"/>
        </w:tabs>
        <w:spacing w:before="65" w:after="0" w:line="252" w:lineRule="auto"/>
        <w:ind w:left="822" w:right="216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wypowiada się w różnych technikach, tworząc przestrzenne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prace plastyczne(rzeźby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plastelinie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itp.)</w:t>
      </w:r>
    </w:p>
    <w:p w14:paraId="7A918175" w14:textId="77777777" w:rsidR="006474B3" w:rsidRDefault="00505CAE">
      <w:pPr>
        <w:numPr>
          <w:ilvl w:val="0"/>
          <w:numId w:val="27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dziedziny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sztuki: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architekturę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(także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architekturę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zieleni)</w:t>
      </w:r>
    </w:p>
    <w:p w14:paraId="3B206508" w14:textId="77777777" w:rsidR="006474B3" w:rsidRDefault="00505CAE">
      <w:pPr>
        <w:numPr>
          <w:ilvl w:val="0"/>
          <w:numId w:val="27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umie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zastosować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określone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narzędzia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materiały</w:t>
      </w:r>
    </w:p>
    <w:p w14:paraId="64D0C3BD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37F20FB7" w14:textId="77777777" w:rsidR="006474B3" w:rsidRDefault="00505CAE">
      <w:pPr>
        <w:numPr>
          <w:ilvl w:val="0"/>
          <w:numId w:val="28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wypowiada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różnych</w:t>
      </w:r>
      <w:r>
        <w:rPr>
          <w:rFonts w:ascii="Trebuchet MS" w:eastAsia="Trebuchet MS" w:hAnsi="Trebuchet MS" w:cs="Trebuchet MS"/>
          <w:spacing w:val="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technikach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plastycznych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płaszczyźnie</w:t>
      </w:r>
    </w:p>
    <w:p w14:paraId="5C51A217" w14:textId="77777777" w:rsidR="006474B3" w:rsidRDefault="00505CAE">
      <w:pPr>
        <w:numPr>
          <w:ilvl w:val="0"/>
          <w:numId w:val="2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odróżnić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techniki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malarskie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graficznych</w:t>
      </w:r>
    </w:p>
    <w:p w14:paraId="42C4388D" w14:textId="77777777" w:rsidR="006474B3" w:rsidRDefault="00505CAE">
      <w:pPr>
        <w:numPr>
          <w:ilvl w:val="0"/>
          <w:numId w:val="2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wskazać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zabytki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architektoniczne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swojego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regionu</w:t>
      </w:r>
    </w:p>
    <w:p w14:paraId="7CBA5E26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14BACB59" w14:textId="77777777" w:rsidR="006474B3" w:rsidRDefault="00505CAE">
      <w:pPr>
        <w:numPr>
          <w:ilvl w:val="0"/>
          <w:numId w:val="29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uczeń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opanował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ocenę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dopuszczającą.</w:t>
      </w:r>
    </w:p>
    <w:p w14:paraId="5D17CC67" w14:textId="77777777" w:rsidR="006474B3" w:rsidRPr="001C77DE" w:rsidRDefault="00505CAE">
      <w:pPr>
        <w:spacing w:before="259" w:after="0" w:line="240" w:lineRule="auto"/>
        <w:ind w:left="102"/>
        <w:rPr>
          <w:rFonts w:ascii="Times New Roman" w:eastAsia="Times New Roman" w:hAnsi="Times New Roman" w:cs="Times New Roman"/>
          <w:b/>
          <w:color w:val="70AD47" w:themeColor="accent6"/>
          <w:sz w:val="32"/>
        </w:rPr>
      </w:pPr>
      <w:r w:rsidRPr="001C77DE">
        <w:rPr>
          <w:rFonts w:ascii="Times New Roman" w:eastAsia="Times New Roman" w:hAnsi="Times New Roman" w:cs="Times New Roman"/>
          <w:b/>
          <w:color w:val="70AD47" w:themeColor="accent6"/>
          <w:sz w:val="32"/>
        </w:rPr>
        <w:t>Edukacja muzyczna</w:t>
      </w:r>
    </w:p>
    <w:p w14:paraId="750978A9" w14:textId="77777777" w:rsidR="006474B3" w:rsidRDefault="00505CA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0766E528" w14:textId="77777777" w:rsidR="006474B3" w:rsidRDefault="00505CAE">
      <w:pPr>
        <w:numPr>
          <w:ilvl w:val="0"/>
          <w:numId w:val="30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odtwarza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rytmy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głosem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instrumentach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perkusyjnych</w:t>
      </w:r>
    </w:p>
    <w:p w14:paraId="1171E974" w14:textId="77777777" w:rsidR="006474B3" w:rsidRDefault="00505CAE">
      <w:pPr>
        <w:numPr>
          <w:ilvl w:val="0"/>
          <w:numId w:val="30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realizować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rytmy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wzory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rytmiczne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pomocą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sylab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rytmicznych</w:t>
      </w:r>
    </w:p>
    <w:p w14:paraId="5A15CA46" w14:textId="77777777" w:rsidR="006474B3" w:rsidRDefault="00505CAE">
      <w:pPr>
        <w:numPr>
          <w:ilvl w:val="0"/>
          <w:numId w:val="30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>rozpoznaje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różne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rodzaje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muzyki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podstawie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nastroju,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tempa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elementów</w:t>
      </w:r>
    </w:p>
    <w:p w14:paraId="10FDD60B" w14:textId="77777777" w:rsidR="006474B3" w:rsidRDefault="00505CAE">
      <w:pPr>
        <w:spacing w:before="257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75092C13" w14:textId="77777777" w:rsidR="006474B3" w:rsidRDefault="00505CAE">
      <w:pPr>
        <w:numPr>
          <w:ilvl w:val="0"/>
          <w:numId w:val="31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realizuje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tematy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rytmiczne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</w:t>
      </w:r>
      <w:proofErr w:type="spellStart"/>
      <w:r>
        <w:rPr>
          <w:rFonts w:ascii="Trebuchet MS" w:eastAsia="Trebuchet MS" w:hAnsi="Trebuchet MS" w:cs="Trebuchet MS"/>
          <w:sz w:val="28"/>
        </w:rPr>
        <w:t>tataizacja</w:t>
      </w:r>
      <w:proofErr w:type="spellEnd"/>
      <w:r>
        <w:rPr>
          <w:rFonts w:ascii="Trebuchet MS" w:eastAsia="Trebuchet MS" w:hAnsi="Trebuchet MS" w:cs="Trebuchet MS"/>
          <w:sz w:val="28"/>
        </w:rPr>
        <w:t>)</w:t>
      </w:r>
    </w:p>
    <w:p w14:paraId="7BECCB10" w14:textId="77777777" w:rsidR="006474B3" w:rsidRDefault="00505CAE">
      <w:pPr>
        <w:numPr>
          <w:ilvl w:val="0"/>
          <w:numId w:val="31"/>
        </w:numPr>
        <w:tabs>
          <w:tab w:val="left" w:pos="821"/>
          <w:tab w:val="left" w:pos="822"/>
        </w:tabs>
        <w:spacing w:before="17" w:after="0" w:line="252" w:lineRule="auto"/>
        <w:ind w:left="822" w:right="48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wyraża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doznania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związane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poznawanymi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utworami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muzycznymi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ilustruje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 pomocą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ruchu,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obrazów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słów</w:t>
      </w:r>
    </w:p>
    <w:p w14:paraId="46370FE3" w14:textId="77777777" w:rsidR="006474B3" w:rsidRDefault="00505CAE">
      <w:pPr>
        <w:numPr>
          <w:ilvl w:val="0"/>
          <w:numId w:val="31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śpiewa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piosenki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dziecięcego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repertuaru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nadaje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im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właściwą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intonację</w:t>
      </w:r>
    </w:p>
    <w:p w14:paraId="496940AB" w14:textId="77777777" w:rsidR="006474B3" w:rsidRDefault="00505CAE">
      <w:pPr>
        <w:spacing w:before="257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65E2CBB7" w14:textId="77777777" w:rsidR="006474B3" w:rsidRDefault="00505CAE">
      <w:pPr>
        <w:numPr>
          <w:ilvl w:val="0"/>
          <w:numId w:val="32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powtarza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głosem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melodie</w:t>
      </w:r>
    </w:p>
    <w:p w14:paraId="48AE2563" w14:textId="77777777" w:rsidR="006474B3" w:rsidRDefault="00505CAE">
      <w:pPr>
        <w:numPr>
          <w:ilvl w:val="0"/>
          <w:numId w:val="3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reaguje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zmianę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tempa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dynamiki</w:t>
      </w:r>
    </w:p>
    <w:p w14:paraId="5BDD351C" w14:textId="77777777" w:rsidR="006474B3" w:rsidRDefault="00505CAE">
      <w:pPr>
        <w:numPr>
          <w:ilvl w:val="0"/>
          <w:numId w:val="32"/>
        </w:numPr>
        <w:tabs>
          <w:tab w:val="left" w:pos="821"/>
          <w:tab w:val="left" w:pos="822"/>
        </w:tabs>
        <w:spacing w:before="17" w:after="0" w:line="252" w:lineRule="auto"/>
        <w:ind w:left="822" w:right="109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 niektóre znaki muzyczne (oznaczenia metrum, klucz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wiolinowy, półnuty,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ćwierćnuty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odpowiadające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im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pauzy)</w:t>
      </w:r>
    </w:p>
    <w:p w14:paraId="504B4D76" w14:textId="77777777" w:rsidR="006474B3" w:rsidRDefault="00505CAE">
      <w:pPr>
        <w:spacing w:before="241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73E77CFC" w14:textId="77777777" w:rsidR="006474B3" w:rsidRDefault="00505CAE">
      <w:pPr>
        <w:numPr>
          <w:ilvl w:val="0"/>
          <w:numId w:val="33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śpiewa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piosenki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dziecięcego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repertuaru</w:t>
      </w:r>
    </w:p>
    <w:p w14:paraId="12B2B694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D12F5F3" w14:textId="77777777" w:rsidR="006474B3" w:rsidRDefault="00505CAE">
      <w:pPr>
        <w:numPr>
          <w:ilvl w:val="0"/>
          <w:numId w:val="34"/>
        </w:numPr>
        <w:tabs>
          <w:tab w:val="left" w:pos="821"/>
          <w:tab w:val="left" w:pos="822"/>
        </w:tabs>
        <w:spacing w:before="63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muzykę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można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zapisać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odczytać</w:t>
      </w:r>
    </w:p>
    <w:p w14:paraId="0B724F3C" w14:textId="77777777" w:rsidR="006474B3" w:rsidRDefault="00505CAE">
      <w:pPr>
        <w:numPr>
          <w:ilvl w:val="0"/>
          <w:numId w:val="3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wykonuje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śpiewanki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rymowanki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tematyczne</w:t>
      </w:r>
    </w:p>
    <w:p w14:paraId="3B567043" w14:textId="77777777" w:rsidR="006474B3" w:rsidRDefault="00505CAE">
      <w:pPr>
        <w:numPr>
          <w:ilvl w:val="0"/>
          <w:numId w:val="34"/>
        </w:numPr>
        <w:tabs>
          <w:tab w:val="left" w:pos="885"/>
          <w:tab w:val="left" w:pos="886"/>
        </w:tabs>
        <w:spacing w:before="17" w:after="0" w:line="240" w:lineRule="auto"/>
        <w:ind w:left="886" w:hanging="424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wyraża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nastrój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charakter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muzyki,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pląsając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tańcząc</w:t>
      </w:r>
    </w:p>
    <w:p w14:paraId="7E1D8E68" w14:textId="77777777" w:rsidR="006474B3" w:rsidRDefault="00505CAE">
      <w:pPr>
        <w:numPr>
          <w:ilvl w:val="0"/>
          <w:numId w:val="34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tańczyć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kroki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figury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polki</w:t>
      </w:r>
    </w:p>
    <w:p w14:paraId="4EED2457" w14:textId="77777777" w:rsidR="006474B3" w:rsidRDefault="00505CAE">
      <w:pPr>
        <w:numPr>
          <w:ilvl w:val="0"/>
          <w:numId w:val="3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dostrzega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różnice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charakterze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słuchanej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muzyki</w:t>
      </w:r>
    </w:p>
    <w:p w14:paraId="7A98017B" w14:textId="77777777" w:rsidR="006474B3" w:rsidRDefault="00505CAE">
      <w:pPr>
        <w:spacing w:before="259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347DD0C2" w14:textId="77777777" w:rsidR="006474B3" w:rsidRDefault="00505CAE">
      <w:pPr>
        <w:numPr>
          <w:ilvl w:val="0"/>
          <w:numId w:val="35"/>
        </w:numPr>
        <w:tabs>
          <w:tab w:val="left" w:pos="821"/>
          <w:tab w:val="left" w:pos="822"/>
        </w:tabs>
        <w:spacing w:before="64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przyjmuje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właściwą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postawę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podczas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śpiewania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hymnu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narodowego</w:t>
      </w:r>
    </w:p>
    <w:p w14:paraId="59BE6CBB" w14:textId="77777777" w:rsidR="006474B3" w:rsidRDefault="00505CAE">
      <w:pPr>
        <w:numPr>
          <w:ilvl w:val="0"/>
          <w:numId w:val="3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świadomie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aktywnie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słucha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muzyki</w:t>
      </w:r>
    </w:p>
    <w:p w14:paraId="795E1BFF" w14:textId="77777777" w:rsidR="006474B3" w:rsidRDefault="00505CAE">
      <w:pPr>
        <w:numPr>
          <w:ilvl w:val="0"/>
          <w:numId w:val="3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wyraża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swoje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doznania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werbalnie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niewerbalnie</w:t>
      </w:r>
    </w:p>
    <w:p w14:paraId="2A64EC37" w14:textId="77777777" w:rsidR="006474B3" w:rsidRDefault="00505CAE">
      <w:pPr>
        <w:numPr>
          <w:ilvl w:val="0"/>
          <w:numId w:val="3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umie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odróżnić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podstawowe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elementy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muzyki(melodię,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rytm,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wysokość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dźwięku)</w:t>
      </w:r>
    </w:p>
    <w:p w14:paraId="7CC6C714" w14:textId="77777777" w:rsidR="006474B3" w:rsidRDefault="00505CAE">
      <w:pPr>
        <w:numPr>
          <w:ilvl w:val="0"/>
          <w:numId w:val="3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tańczy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kroki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figury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wybranego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tańca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ludowego</w:t>
      </w:r>
    </w:p>
    <w:p w14:paraId="70D046F2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013E9559" w14:textId="77777777" w:rsidR="006474B3" w:rsidRDefault="00505CAE">
      <w:pPr>
        <w:numPr>
          <w:ilvl w:val="0"/>
          <w:numId w:val="36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opanował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ocenę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dopuszczającą</w:t>
      </w:r>
    </w:p>
    <w:p w14:paraId="58F42C4E" w14:textId="77777777" w:rsidR="006474B3" w:rsidRPr="001C77DE" w:rsidRDefault="00505CAE">
      <w:pPr>
        <w:spacing w:before="259" w:after="0" w:line="240" w:lineRule="auto"/>
        <w:ind w:left="102"/>
        <w:rPr>
          <w:rFonts w:ascii="Times New Roman" w:eastAsia="Times New Roman" w:hAnsi="Times New Roman" w:cs="Times New Roman"/>
          <w:b/>
          <w:color w:val="70AD47" w:themeColor="accent6"/>
          <w:sz w:val="32"/>
        </w:rPr>
      </w:pPr>
      <w:r w:rsidRPr="001C77DE">
        <w:rPr>
          <w:rFonts w:ascii="Times New Roman" w:eastAsia="Times New Roman" w:hAnsi="Times New Roman" w:cs="Times New Roman"/>
          <w:b/>
          <w:color w:val="70AD47" w:themeColor="accent6"/>
          <w:sz w:val="32"/>
        </w:rPr>
        <w:t>Edukacja społeczna</w:t>
      </w:r>
    </w:p>
    <w:p w14:paraId="2A54964A" w14:textId="77777777" w:rsidR="006474B3" w:rsidRDefault="00505CA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0A164DAF" w14:textId="77777777" w:rsidR="006474B3" w:rsidRDefault="00505CAE">
      <w:pPr>
        <w:numPr>
          <w:ilvl w:val="0"/>
          <w:numId w:val="37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przestrzega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reguł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obowiązujących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społeczności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dziecięcej</w:t>
      </w:r>
    </w:p>
    <w:p w14:paraId="14AED9EA" w14:textId="77777777" w:rsidR="006474B3" w:rsidRDefault="00505CAE">
      <w:pPr>
        <w:numPr>
          <w:ilvl w:val="0"/>
          <w:numId w:val="37"/>
        </w:numPr>
        <w:tabs>
          <w:tab w:val="left" w:pos="821"/>
          <w:tab w:val="left" w:pos="822"/>
        </w:tabs>
        <w:spacing w:before="16" w:after="0" w:line="252" w:lineRule="auto"/>
        <w:ind w:left="822" w:right="181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>wie,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można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dążyć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zaspokojenia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swoich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pragnień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kosztem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innych,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kosztem niszczenia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otoczenia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kosztem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członków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rodziny</w:t>
      </w:r>
    </w:p>
    <w:p w14:paraId="12EAA759" w14:textId="77777777" w:rsidR="006474B3" w:rsidRDefault="00505CAE">
      <w:pPr>
        <w:numPr>
          <w:ilvl w:val="0"/>
          <w:numId w:val="37"/>
        </w:numPr>
        <w:tabs>
          <w:tab w:val="left" w:pos="821"/>
          <w:tab w:val="left" w:pos="822"/>
        </w:tabs>
        <w:spacing w:before="2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dostosowuje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własne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oczekiwania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realiów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ekonomicznych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rodziny</w:t>
      </w:r>
    </w:p>
    <w:p w14:paraId="4F22C3CB" w14:textId="77777777" w:rsidR="006474B3" w:rsidRDefault="00505CAE">
      <w:pPr>
        <w:numPr>
          <w:ilvl w:val="0"/>
          <w:numId w:val="37"/>
        </w:numPr>
        <w:tabs>
          <w:tab w:val="left" w:pos="821"/>
          <w:tab w:val="left" w:pos="822"/>
        </w:tabs>
        <w:spacing w:before="17" w:after="0" w:line="252" w:lineRule="auto"/>
        <w:ind w:left="822" w:right="14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ludzie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żyją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różnych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warunkach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dlatego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należy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chwalić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bogactwem ani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dokuczać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dzieciom,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które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wychowują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trudniejszych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warunkach</w:t>
      </w:r>
    </w:p>
    <w:p w14:paraId="03BE2103" w14:textId="77777777" w:rsidR="006474B3" w:rsidRDefault="00505CAE">
      <w:pPr>
        <w:numPr>
          <w:ilvl w:val="0"/>
          <w:numId w:val="37"/>
        </w:numPr>
        <w:tabs>
          <w:tab w:val="left" w:pos="885"/>
          <w:tab w:val="left" w:pos="886"/>
        </w:tabs>
        <w:spacing w:before="1" w:after="0" w:line="252" w:lineRule="auto"/>
        <w:ind w:left="822" w:right="11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zdaje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sobie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sprawę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tego,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ważna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jest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prawdomówność,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stara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przeciwdziałać kłamstwu i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obmowie</w:t>
      </w:r>
    </w:p>
    <w:p w14:paraId="30051089" w14:textId="77777777" w:rsidR="006474B3" w:rsidRDefault="00505CAE">
      <w:pPr>
        <w:numPr>
          <w:ilvl w:val="0"/>
          <w:numId w:val="37"/>
        </w:numPr>
        <w:tabs>
          <w:tab w:val="left" w:pos="821"/>
          <w:tab w:val="left" w:pos="822"/>
        </w:tabs>
        <w:spacing w:before="1" w:after="0" w:line="252" w:lineRule="auto"/>
        <w:ind w:left="822" w:right="20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kogo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jaki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sposób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może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zwrócić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pomoc,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by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zdobyć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wiadomości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 temat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swojej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miejscowości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jej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mieszkańców</w:t>
      </w:r>
    </w:p>
    <w:p w14:paraId="4D582432" w14:textId="77777777" w:rsidR="006474B3" w:rsidRDefault="00505CAE">
      <w:pPr>
        <w:spacing w:before="241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4971767E" w14:textId="77777777" w:rsidR="006474B3" w:rsidRDefault="00505CAE">
      <w:pPr>
        <w:numPr>
          <w:ilvl w:val="0"/>
          <w:numId w:val="38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gdzie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można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bezpiecznie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organizować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zabawy,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gdzie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można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dlaczego</w:t>
      </w:r>
    </w:p>
    <w:p w14:paraId="20DBA1EF" w14:textId="77777777" w:rsidR="006474B3" w:rsidRDefault="00505CAE">
      <w:pPr>
        <w:numPr>
          <w:ilvl w:val="0"/>
          <w:numId w:val="3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co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wynika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przynależności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rodziny</w:t>
      </w:r>
    </w:p>
    <w:p w14:paraId="24DFFF5B" w14:textId="77777777" w:rsidR="006474B3" w:rsidRDefault="00505CAE">
      <w:pPr>
        <w:numPr>
          <w:ilvl w:val="0"/>
          <w:numId w:val="3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warto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być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odważnym,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mądrym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pomagać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potrzebującym</w:t>
      </w:r>
    </w:p>
    <w:p w14:paraId="4053FC02" w14:textId="77777777" w:rsidR="006474B3" w:rsidRDefault="00505CAE">
      <w:pPr>
        <w:numPr>
          <w:ilvl w:val="0"/>
          <w:numId w:val="3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przestrzega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reguł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obowiązujących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społeczności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dziecięcej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świecie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dorosłych</w:t>
      </w:r>
    </w:p>
    <w:p w14:paraId="70F7AA2C" w14:textId="77777777" w:rsidR="006474B3" w:rsidRDefault="00505CAE">
      <w:pPr>
        <w:numPr>
          <w:ilvl w:val="0"/>
          <w:numId w:val="3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jakie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relacje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są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między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najbliższymi</w:t>
      </w:r>
    </w:p>
    <w:p w14:paraId="684844D4" w14:textId="77777777" w:rsidR="006474B3" w:rsidRDefault="00505CAE">
      <w:pPr>
        <w:numPr>
          <w:ilvl w:val="0"/>
          <w:numId w:val="38"/>
        </w:numPr>
        <w:tabs>
          <w:tab w:val="left" w:pos="821"/>
          <w:tab w:val="left" w:pos="822"/>
        </w:tabs>
        <w:spacing w:before="17" w:after="0" w:line="252" w:lineRule="auto"/>
        <w:ind w:left="822" w:right="51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opowiada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przygotowaniach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świąt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państwowych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tym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11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listopada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oraz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1 Listopada)</w:t>
      </w:r>
    </w:p>
    <w:p w14:paraId="37857A1E" w14:textId="77777777" w:rsidR="006474B3" w:rsidRDefault="006474B3">
      <w:pPr>
        <w:spacing w:after="0" w:line="240" w:lineRule="auto"/>
        <w:rPr>
          <w:rFonts w:ascii="Trebuchet MS" w:eastAsia="Trebuchet MS" w:hAnsi="Trebuchet MS" w:cs="Trebuchet MS"/>
          <w:sz w:val="28"/>
        </w:rPr>
      </w:pPr>
    </w:p>
    <w:p w14:paraId="16AAA977" w14:textId="77777777" w:rsidR="006474B3" w:rsidRDefault="006474B3">
      <w:pPr>
        <w:spacing w:before="2" w:after="0" w:line="240" w:lineRule="auto"/>
        <w:rPr>
          <w:rFonts w:ascii="Trebuchet MS" w:eastAsia="Trebuchet MS" w:hAnsi="Trebuchet MS" w:cs="Trebuchet MS"/>
        </w:rPr>
      </w:pPr>
    </w:p>
    <w:p w14:paraId="2C340888" w14:textId="77777777" w:rsidR="006474B3" w:rsidRDefault="00505CAE">
      <w:pPr>
        <w:spacing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63381C20" w14:textId="77777777" w:rsidR="006474B3" w:rsidRDefault="00505CAE">
      <w:pPr>
        <w:numPr>
          <w:ilvl w:val="0"/>
          <w:numId w:val="39"/>
        </w:numPr>
        <w:tabs>
          <w:tab w:val="left" w:pos="821"/>
          <w:tab w:val="left" w:pos="822"/>
        </w:tabs>
        <w:spacing w:before="67" w:after="0" w:line="252" w:lineRule="auto"/>
        <w:ind w:left="822" w:right="26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wolno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zabierać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cudzej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własności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bez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pozwolenia,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pamięta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oddawaniu pożyczonych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rzeczy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niszczy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ich</w:t>
      </w:r>
    </w:p>
    <w:p w14:paraId="7A9BE5D7" w14:textId="77777777" w:rsidR="006474B3" w:rsidRDefault="00505CAE">
      <w:pPr>
        <w:numPr>
          <w:ilvl w:val="0"/>
          <w:numId w:val="39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stara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być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sprawiedliwym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prawdomównym</w:t>
      </w:r>
    </w:p>
    <w:p w14:paraId="49CD70BA" w14:textId="77777777" w:rsidR="006474B3" w:rsidRDefault="00505CAE">
      <w:pPr>
        <w:numPr>
          <w:ilvl w:val="0"/>
          <w:numId w:val="39"/>
        </w:numPr>
        <w:tabs>
          <w:tab w:val="left" w:pos="885"/>
          <w:tab w:val="left" w:pos="886"/>
        </w:tabs>
        <w:spacing w:before="17" w:after="0" w:line="240" w:lineRule="auto"/>
        <w:ind w:left="886" w:hanging="424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grzecznie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zwraca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szkole,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domu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ulicy</w:t>
      </w:r>
    </w:p>
    <w:p w14:paraId="696A60B7" w14:textId="77777777" w:rsidR="006474B3" w:rsidRDefault="00505CAE">
      <w:pPr>
        <w:numPr>
          <w:ilvl w:val="0"/>
          <w:numId w:val="39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jest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uczynny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uprzejmy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wobec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</w:p>
    <w:p w14:paraId="310D41D2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4A2D9FF" w14:textId="77777777" w:rsidR="006474B3" w:rsidRDefault="00505CAE">
      <w:pPr>
        <w:numPr>
          <w:ilvl w:val="0"/>
          <w:numId w:val="40"/>
        </w:numPr>
        <w:tabs>
          <w:tab w:val="left" w:pos="821"/>
          <w:tab w:val="left" w:pos="822"/>
        </w:tabs>
        <w:spacing w:before="63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niesie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pomoc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potrzebującym,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także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sytuacjach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codziennych</w:t>
      </w:r>
    </w:p>
    <w:p w14:paraId="5691FB21" w14:textId="77777777" w:rsidR="006474B3" w:rsidRDefault="00505CAE">
      <w:pPr>
        <w:numPr>
          <w:ilvl w:val="0"/>
          <w:numId w:val="40"/>
        </w:numPr>
        <w:tabs>
          <w:tab w:val="left" w:pos="821"/>
          <w:tab w:val="left" w:pos="822"/>
        </w:tabs>
        <w:spacing w:before="17" w:after="0" w:line="252" w:lineRule="auto"/>
        <w:ind w:left="822" w:right="37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współpracuje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innymi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zabawie,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nauce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szkolnej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sytuacjach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życiowych zna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pełną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nazwę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swojej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ojczyzny</w:t>
      </w:r>
    </w:p>
    <w:p w14:paraId="395C059E" w14:textId="77777777" w:rsidR="006474B3" w:rsidRDefault="006474B3">
      <w:pPr>
        <w:spacing w:after="0" w:line="240" w:lineRule="auto"/>
        <w:rPr>
          <w:rFonts w:ascii="Trebuchet MS" w:eastAsia="Trebuchet MS" w:hAnsi="Trebuchet MS" w:cs="Trebuchet MS"/>
          <w:sz w:val="28"/>
        </w:rPr>
      </w:pPr>
    </w:p>
    <w:p w14:paraId="1A505611" w14:textId="77777777" w:rsidR="006474B3" w:rsidRDefault="006474B3">
      <w:pPr>
        <w:spacing w:after="0" w:line="240" w:lineRule="auto"/>
        <w:rPr>
          <w:rFonts w:ascii="Trebuchet MS" w:eastAsia="Trebuchet MS" w:hAnsi="Trebuchet MS" w:cs="Trebuchet MS"/>
          <w:sz w:val="28"/>
        </w:rPr>
      </w:pPr>
    </w:p>
    <w:p w14:paraId="17029196" w14:textId="77777777" w:rsidR="006474B3" w:rsidRDefault="006474B3">
      <w:pPr>
        <w:spacing w:before="9" w:after="0" w:line="240" w:lineRule="auto"/>
        <w:rPr>
          <w:rFonts w:ascii="Trebuchet MS" w:eastAsia="Trebuchet MS" w:hAnsi="Trebuchet MS" w:cs="Trebuchet MS"/>
          <w:sz w:val="23"/>
        </w:rPr>
      </w:pPr>
    </w:p>
    <w:p w14:paraId="5897DEF0" w14:textId="77777777" w:rsidR="006474B3" w:rsidRDefault="00505CAE">
      <w:pPr>
        <w:spacing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555086E9" w14:textId="77777777" w:rsidR="006474B3" w:rsidRDefault="00505CAE">
      <w:pPr>
        <w:numPr>
          <w:ilvl w:val="0"/>
          <w:numId w:val="41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odróżnić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dobro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zła</w:t>
      </w:r>
    </w:p>
    <w:p w14:paraId="0D547DCD" w14:textId="77777777" w:rsidR="006474B3" w:rsidRDefault="00505CAE">
      <w:pPr>
        <w:numPr>
          <w:ilvl w:val="0"/>
          <w:numId w:val="4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>wie,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wolno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zabierać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cudzej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własności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bez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pozwolenia</w:t>
      </w:r>
    </w:p>
    <w:p w14:paraId="7D6ADD30" w14:textId="77777777" w:rsidR="006474B3" w:rsidRDefault="00505CAE">
      <w:pPr>
        <w:numPr>
          <w:ilvl w:val="0"/>
          <w:numId w:val="41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okazuje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bliskim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miłość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przywiązanie</w:t>
      </w:r>
    </w:p>
    <w:p w14:paraId="07B471BA" w14:textId="77777777" w:rsidR="006474B3" w:rsidRDefault="00505CAE">
      <w:pPr>
        <w:numPr>
          <w:ilvl w:val="0"/>
          <w:numId w:val="4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jakiej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jest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narodowości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mieszka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Polsce</w:t>
      </w:r>
    </w:p>
    <w:p w14:paraId="307BA6A4" w14:textId="77777777" w:rsidR="006474B3" w:rsidRDefault="00505CAE">
      <w:pPr>
        <w:numPr>
          <w:ilvl w:val="0"/>
          <w:numId w:val="4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symbole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narodowe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hymn,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herb,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godło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flagę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Polski)</w:t>
      </w:r>
    </w:p>
    <w:p w14:paraId="12B4B2A7" w14:textId="77777777" w:rsidR="006474B3" w:rsidRDefault="00505CAE">
      <w:pPr>
        <w:numPr>
          <w:ilvl w:val="0"/>
          <w:numId w:val="4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należy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kłamać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zatajać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prawdy</w:t>
      </w:r>
    </w:p>
    <w:p w14:paraId="393678AD" w14:textId="77777777" w:rsidR="006474B3" w:rsidRDefault="00505CAE">
      <w:pPr>
        <w:numPr>
          <w:ilvl w:val="0"/>
          <w:numId w:val="4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należy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krzywdzić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słabszych</w:t>
      </w:r>
    </w:p>
    <w:p w14:paraId="79C04DAD" w14:textId="77777777" w:rsidR="006474B3" w:rsidRDefault="00505CAE">
      <w:pPr>
        <w:numPr>
          <w:ilvl w:val="0"/>
          <w:numId w:val="4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status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administracyjny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swojej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miejscowości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(wieś,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miasto)</w:t>
      </w:r>
    </w:p>
    <w:p w14:paraId="6170D4F7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40A6EFF5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identyfikuje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rodziną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jej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tradycjami</w:t>
      </w:r>
    </w:p>
    <w:p w14:paraId="5F5056E1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pomaga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innym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umie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dzielić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potrzebującymi</w:t>
      </w:r>
    </w:p>
    <w:p w14:paraId="2821DD84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wymienia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niektóre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zwyczaje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obrzędy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typowe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polskiej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tradycji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kultury</w:t>
      </w:r>
    </w:p>
    <w:p w14:paraId="363BDA62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6" w:after="0" w:line="252" w:lineRule="auto"/>
        <w:ind w:left="822" w:right="18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dostrzegać,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kiedy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postaci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legend,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baśni,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opowiadań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1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przestrzegają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reguł prawdomówności,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uczciwości,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koleżeńskości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in.</w:t>
      </w:r>
    </w:p>
    <w:p w14:paraId="3135BBBE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2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uczestniczy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szkolnych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wydarzeniach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miarę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swych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możliwości</w:t>
      </w:r>
    </w:p>
    <w:p w14:paraId="75702F34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stara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chronić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przyrodę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szanować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ją</w:t>
      </w:r>
    </w:p>
    <w:p w14:paraId="6BCFCD28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podejmuje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obowiązki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domowe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rzetelnie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wywiązuje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nich</w:t>
      </w:r>
    </w:p>
    <w:p w14:paraId="1DFE6DB2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jaki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zawód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wykonują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jego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rodzice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inni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członkowie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najbliższej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rodziny</w:t>
      </w:r>
    </w:p>
    <w:p w14:paraId="44C30A60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rozumie,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co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to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jest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ekonomiczna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rodziny</w:t>
      </w:r>
    </w:p>
    <w:p w14:paraId="0971CE02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rozumie,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pieniądze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otrzymuje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pracę</w:t>
      </w:r>
    </w:p>
    <w:p w14:paraId="6DF8E0FD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najbliższą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okolicę,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ważniejsze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obiekty,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tradycje</w:t>
      </w:r>
    </w:p>
    <w:p w14:paraId="7FDC47F0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7" w:after="0" w:line="252" w:lineRule="auto"/>
        <w:ind w:left="822" w:right="165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rozumie</w:t>
      </w:r>
      <w:r>
        <w:rPr>
          <w:rFonts w:ascii="Trebuchet MS" w:eastAsia="Trebuchet MS" w:hAnsi="Trebuchet MS" w:cs="Trebuchet MS"/>
          <w:spacing w:val="-1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potrzebę</w:t>
      </w:r>
      <w:r>
        <w:rPr>
          <w:rFonts w:ascii="Trebuchet MS" w:eastAsia="Trebuchet MS" w:hAnsi="Trebuchet MS" w:cs="Trebuchet MS"/>
          <w:spacing w:val="-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utrzymywania</w:t>
      </w:r>
      <w:r>
        <w:rPr>
          <w:rFonts w:ascii="Trebuchet MS" w:eastAsia="Trebuchet MS" w:hAnsi="Trebuchet MS" w:cs="Trebuchet MS"/>
          <w:spacing w:val="-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dobrych</w:t>
      </w:r>
      <w:r>
        <w:rPr>
          <w:rFonts w:ascii="Trebuchet MS" w:eastAsia="Trebuchet MS" w:hAnsi="Trebuchet MS" w:cs="Trebuchet MS"/>
          <w:spacing w:val="-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relacji</w:t>
      </w:r>
      <w:r>
        <w:rPr>
          <w:rFonts w:ascii="Trebuchet MS" w:eastAsia="Trebuchet MS" w:hAnsi="Trebuchet MS" w:cs="Trebuchet MS"/>
          <w:spacing w:val="-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sąsiadami</w:t>
      </w:r>
      <w:r>
        <w:rPr>
          <w:rFonts w:ascii="Trebuchet MS" w:eastAsia="Trebuchet MS" w:hAnsi="Trebuchet MS" w:cs="Trebuchet MS"/>
          <w:spacing w:val="-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miejscu zamieszkania</w:t>
      </w:r>
    </w:p>
    <w:p w14:paraId="40C0B01C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niektóre,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ważne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Polski,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wydarzenia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historyczne</w:t>
      </w:r>
    </w:p>
    <w:p w14:paraId="3B30E7A2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5E32F3F0" w14:textId="77777777" w:rsidR="006474B3" w:rsidRDefault="00505CAE">
      <w:pPr>
        <w:numPr>
          <w:ilvl w:val="0"/>
          <w:numId w:val="43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uczeń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opanował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ocenę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dopuszczającą.</w:t>
      </w:r>
    </w:p>
    <w:p w14:paraId="63C51FF8" w14:textId="77777777" w:rsidR="006474B3" w:rsidRDefault="00505CAE">
      <w:pPr>
        <w:spacing w:before="259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 w:rsidRPr="001C77DE">
        <w:rPr>
          <w:rFonts w:ascii="Times New Roman" w:eastAsia="Times New Roman" w:hAnsi="Times New Roman" w:cs="Times New Roman"/>
          <w:b/>
          <w:color w:val="70AD47" w:themeColor="accent6"/>
          <w:sz w:val="32"/>
        </w:rPr>
        <w:t xml:space="preserve">Edukacja informatyczna </w:t>
      </w:r>
    </w:p>
    <w:p w14:paraId="1C684882" w14:textId="77777777" w:rsidR="006474B3" w:rsidRDefault="006474B3">
      <w:pPr>
        <w:spacing w:before="7" w:after="0" w:line="240" w:lineRule="auto"/>
        <w:rPr>
          <w:rFonts w:ascii="Times New Roman" w:eastAsia="Times New Roman" w:hAnsi="Times New Roman" w:cs="Times New Roman"/>
          <w:b/>
          <w:sz w:val="50"/>
        </w:rPr>
      </w:pPr>
    </w:p>
    <w:p w14:paraId="67B26DC7" w14:textId="77777777" w:rsidR="006474B3" w:rsidRDefault="00505CAE">
      <w:pPr>
        <w:spacing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Celujący:</w:t>
      </w:r>
    </w:p>
    <w:p w14:paraId="432A613B" w14:textId="77777777" w:rsidR="006474B3" w:rsidRDefault="00505CAE">
      <w:pPr>
        <w:numPr>
          <w:ilvl w:val="0"/>
          <w:numId w:val="44"/>
        </w:numPr>
        <w:tabs>
          <w:tab w:val="left" w:pos="756"/>
          <w:tab w:val="left" w:pos="758"/>
        </w:tabs>
        <w:spacing w:before="77" w:after="0" w:line="240" w:lineRule="auto"/>
        <w:ind w:left="757" w:hanging="337"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>układa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logicznym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porządku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obrazki,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elementy</w:t>
      </w:r>
    </w:p>
    <w:p w14:paraId="4BE0EA87" w14:textId="77777777" w:rsidR="006474B3" w:rsidRDefault="00505CAE">
      <w:pPr>
        <w:numPr>
          <w:ilvl w:val="0"/>
          <w:numId w:val="44"/>
        </w:numPr>
        <w:tabs>
          <w:tab w:val="left" w:pos="756"/>
          <w:tab w:val="left" w:pos="757"/>
        </w:tabs>
        <w:spacing w:before="17" w:after="0" w:line="240" w:lineRule="auto"/>
        <w:ind w:left="756" w:hanging="400"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>rozwiązuje proste zadania i łamigłówki</w:t>
      </w:r>
      <w:r>
        <w:rPr>
          <w:rFonts w:ascii="Trebuchet MS" w:eastAsia="Trebuchet MS" w:hAnsi="Trebuchet MS" w:cs="Trebuchet MS"/>
          <w:spacing w:val="-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logiczne</w:t>
      </w:r>
    </w:p>
    <w:p w14:paraId="0E920B92" w14:textId="77777777" w:rsidR="006474B3" w:rsidRDefault="00505CAE">
      <w:pPr>
        <w:numPr>
          <w:ilvl w:val="0"/>
          <w:numId w:val="44"/>
        </w:numPr>
        <w:tabs>
          <w:tab w:val="left" w:pos="692"/>
          <w:tab w:val="left" w:pos="694"/>
        </w:tabs>
        <w:spacing w:before="17" w:after="0" w:line="240" w:lineRule="auto"/>
        <w:ind w:left="693" w:hanging="337"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>tworzy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sekwencje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poleceń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potrzeby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sterowania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obiektem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ekranie</w:t>
      </w:r>
    </w:p>
    <w:p w14:paraId="13D2A14E" w14:textId="77777777" w:rsidR="006474B3" w:rsidRDefault="006474B3">
      <w:pPr>
        <w:spacing w:before="1" w:after="0" w:line="240" w:lineRule="auto"/>
        <w:rPr>
          <w:rFonts w:ascii="Trebuchet MS" w:eastAsia="Trebuchet MS" w:hAnsi="Trebuchet MS" w:cs="Trebuchet MS"/>
        </w:rPr>
      </w:pPr>
    </w:p>
    <w:p w14:paraId="1282E8D5" w14:textId="77777777" w:rsidR="006474B3" w:rsidRDefault="00505CAE">
      <w:pPr>
        <w:spacing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Bardzo dobry:</w:t>
      </w:r>
    </w:p>
    <w:p w14:paraId="432AEF66" w14:textId="77777777" w:rsidR="006474B3" w:rsidRDefault="00505CAE">
      <w:pPr>
        <w:numPr>
          <w:ilvl w:val="0"/>
          <w:numId w:val="45"/>
        </w:numPr>
        <w:tabs>
          <w:tab w:val="left" w:pos="821"/>
          <w:tab w:val="left" w:pos="822"/>
        </w:tabs>
        <w:spacing w:before="7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>stosuje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ograniczeń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dotyczących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korzystania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komputera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multimediów</w:t>
      </w:r>
    </w:p>
    <w:p w14:paraId="612EE27C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EB3A55B" w14:textId="77777777" w:rsidR="006474B3" w:rsidRDefault="00505CAE">
      <w:pPr>
        <w:numPr>
          <w:ilvl w:val="0"/>
          <w:numId w:val="46"/>
        </w:numPr>
        <w:tabs>
          <w:tab w:val="left" w:pos="821"/>
          <w:tab w:val="left" w:pos="822"/>
        </w:tabs>
        <w:spacing w:before="63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zaznacza</w:t>
      </w:r>
      <w:r>
        <w:rPr>
          <w:rFonts w:ascii="Trebuchet MS" w:eastAsia="Trebuchet MS" w:hAnsi="Trebuchet MS" w:cs="Trebuchet MS"/>
          <w:spacing w:val="-6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kopiuje</w:t>
      </w:r>
      <w:r>
        <w:rPr>
          <w:rFonts w:ascii="Trebuchet MS" w:eastAsia="Trebuchet MS" w:hAnsi="Trebuchet MS" w:cs="Trebuchet MS"/>
          <w:spacing w:val="-6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6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wkleja</w:t>
      </w:r>
      <w:r>
        <w:rPr>
          <w:rFonts w:ascii="Trebuchet MS" w:eastAsia="Trebuchet MS" w:hAnsi="Trebuchet MS" w:cs="Trebuchet MS"/>
          <w:spacing w:val="-6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elementy</w:t>
      </w:r>
      <w:r>
        <w:rPr>
          <w:rFonts w:ascii="Trebuchet MS" w:eastAsia="Trebuchet MS" w:hAnsi="Trebuchet MS" w:cs="Trebuchet MS"/>
          <w:spacing w:val="-6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obrazu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6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edytorze</w:t>
      </w:r>
      <w:r>
        <w:rPr>
          <w:rFonts w:ascii="Trebuchet MS" w:eastAsia="Trebuchet MS" w:hAnsi="Trebuchet MS" w:cs="Trebuchet MS"/>
          <w:spacing w:val="-6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grafiki</w:t>
      </w:r>
      <w:r>
        <w:rPr>
          <w:rFonts w:ascii="Trebuchet MS" w:eastAsia="Trebuchet MS" w:hAnsi="Trebuchet MS" w:cs="Trebuchet MS"/>
          <w:spacing w:val="-6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6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edytorze</w:t>
      </w:r>
      <w:r>
        <w:rPr>
          <w:rFonts w:ascii="Trebuchet MS" w:eastAsia="Trebuchet MS" w:hAnsi="Trebuchet MS" w:cs="Trebuchet MS"/>
          <w:spacing w:val="-6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tekstu</w:t>
      </w:r>
    </w:p>
    <w:p w14:paraId="2CDB8CFF" w14:textId="77777777" w:rsidR="006474B3" w:rsidRDefault="00505CAE">
      <w:pPr>
        <w:numPr>
          <w:ilvl w:val="0"/>
          <w:numId w:val="4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tworzy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dokumenty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tekstowe</w:t>
      </w:r>
    </w:p>
    <w:p w14:paraId="7DBCCC8E" w14:textId="77777777" w:rsidR="006474B3" w:rsidRDefault="00505CAE">
      <w:pPr>
        <w:numPr>
          <w:ilvl w:val="0"/>
          <w:numId w:val="4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współpracuje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innymi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uczniami</w:t>
      </w:r>
    </w:p>
    <w:p w14:paraId="4F004D16" w14:textId="77777777" w:rsidR="006474B3" w:rsidRDefault="00505CAE">
      <w:pPr>
        <w:spacing w:before="256"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Dobry:</w:t>
      </w:r>
    </w:p>
    <w:p w14:paraId="599A153D" w14:textId="77777777" w:rsidR="006474B3" w:rsidRDefault="00505CAE">
      <w:pPr>
        <w:numPr>
          <w:ilvl w:val="0"/>
          <w:numId w:val="47"/>
        </w:numPr>
        <w:tabs>
          <w:tab w:val="left" w:pos="821"/>
          <w:tab w:val="left" w:pos="822"/>
        </w:tabs>
        <w:spacing w:before="7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korzystać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komputera,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żeby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narażać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własnego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zdrowia</w:t>
      </w:r>
    </w:p>
    <w:p w14:paraId="072DB39C" w14:textId="77777777" w:rsidR="006474B3" w:rsidRDefault="00505CAE">
      <w:pPr>
        <w:numPr>
          <w:ilvl w:val="0"/>
          <w:numId w:val="47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sprawnie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posługuje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myszą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klawiaturą</w:t>
      </w:r>
    </w:p>
    <w:p w14:paraId="7F50111B" w14:textId="77777777" w:rsidR="006474B3" w:rsidRDefault="00505CAE">
      <w:pPr>
        <w:numPr>
          <w:ilvl w:val="0"/>
          <w:numId w:val="47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rozwija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umiejętność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pisania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klawiaturze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prostych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tekstów</w:t>
      </w:r>
    </w:p>
    <w:p w14:paraId="3DAD23CF" w14:textId="77777777" w:rsidR="006474B3" w:rsidRDefault="00505CAE">
      <w:pPr>
        <w:numPr>
          <w:ilvl w:val="0"/>
          <w:numId w:val="47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uruchamia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przeglądarkę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internetową,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prawidłowo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wpisuje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wskazany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adres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strony</w:t>
      </w:r>
    </w:p>
    <w:p w14:paraId="36437E5D" w14:textId="77777777" w:rsidR="006474B3" w:rsidRDefault="00505CAE">
      <w:pPr>
        <w:spacing w:before="257"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Dostateczny:</w:t>
      </w:r>
    </w:p>
    <w:p w14:paraId="5653782C" w14:textId="77777777" w:rsidR="006474B3" w:rsidRDefault="00505CAE">
      <w:pPr>
        <w:numPr>
          <w:ilvl w:val="0"/>
          <w:numId w:val="48"/>
        </w:numPr>
        <w:tabs>
          <w:tab w:val="left" w:pos="821"/>
          <w:tab w:val="left" w:pos="822"/>
        </w:tabs>
        <w:spacing w:before="7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korzysta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myszy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klawiatury</w:t>
      </w:r>
    </w:p>
    <w:p w14:paraId="5B360746" w14:textId="77777777" w:rsidR="006474B3" w:rsidRDefault="00505CAE">
      <w:pPr>
        <w:numPr>
          <w:ilvl w:val="0"/>
          <w:numId w:val="4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poprawnie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nazywa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główne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elementy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zestawu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komputerowego</w:t>
      </w:r>
    </w:p>
    <w:p w14:paraId="42C1F9B9" w14:textId="77777777" w:rsidR="006474B3" w:rsidRDefault="00505CAE">
      <w:pPr>
        <w:numPr>
          <w:ilvl w:val="0"/>
          <w:numId w:val="48"/>
        </w:numPr>
        <w:tabs>
          <w:tab w:val="left" w:pos="821"/>
          <w:tab w:val="left" w:pos="822"/>
        </w:tabs>
        <w:spacing w:before="17" w:after="0" w:line="252" w:lineRule="auto"/>
        <w:ind w:left="822" w:right="14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rozróżnia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pożądane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niepożądane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zachowania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związane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pracą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komputerze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 pracowni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komputerowej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oraz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domu</w:t>
      </w:r>
    </w:p>
    <w:p w14:paraId="2695FA43" w14:textId="77777777" w:rsidR="006474B3" w:rsidRDefault="00505CAE">
      <w:pPr>
        <w:spacing w:before="241"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Dopuszczający:</w:t>
      </w:r>
    </w:p>
    <w:p w14:paraId="62AE9DD3" w14:textId="77777777" w:rsidR="006474B3" w:rsidRDefault="00505CAE">
      <w:pPr>
        <w:numPr>
          <w:ilvl w:val="0"/>
          <w:numId w:val="49"/>
        </w:numPr>
        <w:tabs>
          <w:tab w:val="left" w:pos="821"/>
          <w:tab w:val="left" w:pos="822"/>
        </w:tabs>
        <w:spacing w:before="77" w:after="0" w:line="252" w:lineRule="auto"/>
        <w:ind w:left="822" w:right="12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jaka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jest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prawidłowa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pozycja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ciała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pracy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komputerem,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jaka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jest bezpieczna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odległość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oczu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monitora</w:t>
      </w:r>
    </w:p>
    <w:p w14:paraId="5FE99E69" w14:textId="77777777" w:rsidR="006474B3" w:rsidRDefault="00505CAE">
      <w:pPr>
        <w:numPr>
          <w:ilvl w:val="0"/>
          <w:numId w:val="49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umie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posługiwać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wybranymi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programami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grami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edukacyjnymi</w:t>
      </w:r>
    </w:p>
    <w:p w14:paraId="206F1E87" w14:textId="77777777" w:rsidR="006474B3" w:rsidRDefault="00505CAE">
      <w:pPr>
        <w:numPr>
          <w:ilvl w:val="0"/>
          <w:numId w:val="49"/>
        </w:numPr>
        <w:tabs>
          <w:tab w:val="left" w:pos="821"/>
          <w:tab w:val="left" w:pos="822"/>
        </w:tabs>
        <w:spacing w:before="17" w:after="0" w:line="252" w:lineRule="auto"/>
        <w:ind w:left="822" w:right="108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rozumie, jakie zagrożenia wynikają z anonimowości kontaktów i podawania swojego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adresu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komunikacji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multimedialnej</w:t>
      </w:r>
    </w:p>
    <w:p w14:paraId="61F2E899" w14:textId="77777777" w:rsidR="006474B3" w:rsidRDefault="00505CAE">
      <w:pPr>
        <w:numPr>
          <w:ilvl w:val="0"/>
          <w:numId w:val="49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podstawowe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elementy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budowy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stanowiska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komputerowego</w:t>
      </w:r>
    </w:p>
    <w:p w14:paraId="3ED22154" w14:textId="77777777" w:rsidR="006474B3" w:rsidRDefault="00505CAE">
      <w:pPr>
        <w:spacing w:before="257"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Niedostateczny:</w:t>
      </w:r>
    </w:p>
    <w:p w14:paraId="1E557500" w14:textId="77777777" w:rsidR="006474B3" w:rsidRDefault="00505CAE">
      <w:pPr>
        <w:numPr>
          <w:ilvl w:val="0"/>
          <w:numId w:val="50"/>
        </w:numPr>
        <w:tabs>
          <w:tab w:val="left" w:pos="821"/>
          <w:tab w:val="left" w:pos="822"/>
        </w:tabs>
        <w:spacing w:before="7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uczeń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opanował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ocenę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dopuszczającą.</w:t>
      </w:r>
    </w:p>
    <w:p w14:paraId="4F76408A" w14:textId="77777777" w:rsidR="006474B3" w:rsidRDefault="00505CAE">
      <w:pPr>
        <w:spacing w:before="259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 w:rsidRPr="001C77DE">
        <w:rPr>
          <w:rFonts w:ascii="Times New Roman" w:eastAsia="Times New Roman" w:hAnsi="Times New Roman" w:cs="Times New Roman"/>
          <w:b/>
          <w:color w:val="70AD47" w:themeColor="accent6"/>
          <w:sz w:val="32"/>
        </w:rPr>
        <w:t xml:space="preserve">Edukacja techniczna </w:t>
      </w:r>
    </w:p>
    <w:p w14:paraId="0696C92D" w14:textId="77777777" w:rsidR="006474B3" w:rsidRDefault="00505CA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61B06B0F" w14:textId="77777777" w:rsidR="006474B3" w:rsidRDefault="00505CAE">
      <w:pPr>
        <w:numPr>
          <w:ilvl w:val="0"/>
          <w:numId w:val="51"/>
        </w:numPr>
        <w:tabs>
          <w:tab w:val="left" w:pos="821"/>
          <w:tab w:val="left" w:pos="822"/>
        </w:tabs>
        <w:spacing w:before="67" w:after="0" w:line="252" w:lineRule="auto"/>
        <w:ind w:left="822" w:right="301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buduje z różnorodnych przedmiotów dostępnych w otoczeniu, np.: szałas,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namiot, wagę, tor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przeszkód</w:t>
      </w:r>
    </w:p>
    <w:p w14:paraId="480802A1" w14:textId="77777777" w:rsidR="006474B3" w:rsidRDefault="00505CAE">
      <w:pPr>
        <w:numPr>
          <w:ilvl w:val="0"/>
          <w:numId w:val="51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wykonuje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modele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przestrzenne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zgodnie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podaną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instrukcją</w:t>
      </w:r>
    </w:p>
    <w:p w14:paraId="7659AEB4" w14:textId="77777777" w:rsidR="006474B3" w:rsidRDefault="00505CAE">
      <w:pPr>
        <w:numPr>
          <w:ilvl w:val="0"/>
          <w:numId w:val="5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bierze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udział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konkursach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szkolnych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pozaszkolnych</w:t>
      </w:r>
    </w:p>
    <w:p w14:paraId="699035E2" w14:textId="77777777" w:rsidR="006474B3" w:rsidRDefault="00505CAE">
      <w:pPr>
        <w:spacing w:before="256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Bardzo dobry:</w:t>
      </w:r>
    </w:p>
    <w:p w14:paraId="5C70211A" w14:textId="77777777" w:rsidR="006474B3" w:rsidRDefault="00505CAE">
      <w:pPr>
        <w:numPr>
          <w:ilvl w:val="0"/>
          <w:numId w:val="52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posługuje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urządzeniami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domowymi,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psując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ich</w:t>
      </w:r>
    </w:p>
    <w:p w14:paraId="54B2C1E7" w14:textId="77777777" w:rsidR="006474B3" w:rsidRDefault="00505CAE">
      <w:pPr>
        <w:numPr>
          <w:ilvl w:val="0"/>
          <w:numId w:val="5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zasady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bezpiecznego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prawidłowego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korzystania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środków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komunikacji</w:t>
      </w:r>
    </w:p>
    <w:p w14:paraId="68C5A47D" w14:textId="77777777" w:rsidR="006474B3" w:rsidRDefault="00505CAE">
      <w:pPr>
        <w:numPr>
          <w:ilvl w:val="0"/>
          <w:numId w:val="5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sprząta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sobie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pomaga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innym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utrzymywaniu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porządku</w:t>
      </w:r>
    </w:p>
    <w:p w14:paraId="01444CFE" w14:textId="77777777" w:rsidR="006474B3" w:rsidRDefault="00505CAE">
      <w:pPr>
        <w:numPr>
          <w:ilvl w:val="0"/>
          <w:numId w:val="52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konstruuje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urządzenia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techniczne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gotowych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zestawów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montażu,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np.: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latawce</w:t>
      </w:r>
    </w:p>
    <w:p w14:paraId="344A703C" w14:textId="77777777" w:rsidR="006474B3" w:rsidRDefault="00505CAE">
      <w:pPr>
        <w:numPr>
          <w:ilvl w:val="0"/>
          <w:numId w:val="5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dobiera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właściwe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narzędzia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pracy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posługuje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nimi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zgodnie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instrukcją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obsługi</w:t>
      </w:r>
    </w:p>
    <w:p w14:paraId="26C07DF9" w14:textId="77777777" w:rsidR="006474B3" w:rsidRDefault="00505CAE">
      <w:pPr>
        <w:spacing w:before="257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41AD8612" w14:textId="77777777" w:rsidR="006474B3" w:rsidRDefault="00505CAE">
      <w:pPr>
        <w:numPr>
          <w:ilvl w:val="0"/>
          <w:numId w:val="53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utrzymuje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porządek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wokół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siebie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(stolik,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sala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zabaw,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szatnia,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ogród)</w:t>
      </w:r>
    </w:p>
    <w:p w14:paraId="38FD431C" w14:textId="77777777" w:rsidR="006474B3" w:rsidRDefault="00505CAE">
      <w:pPr>
        <w:numPr>
          <w:ilvl w:val="0"/>
          <w:numId w:val="5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ogólne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zasady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działania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niektórych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urządzeń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domowych</w:t>
      </w:r>
    </w:p>
    <w:p w14:paraId="67044DCE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B29C05D" w14:textId="77777777" w:rsidR="006474B3" w:rsidRDefault="00505CAE">
      <w:pPr>
        <w:spacing w:before="84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7BC5722B" w14:textId="77777777" w:rsidR="006474B3" w:rsidRDefault="00505CAE">
      <w:pPr>
        <w:numPr>
          <w:ilvl w:val="0"/>
          <w:numId w:val="54"/>
        </w:numPr>
        <w:tabs>
          <w:tab w:val="left" w:pos="821"/>
          <w:tab w:val="left" w:pos="822"/>
        </w:tabs>
        <w:spacing w:before="65" w:after="0" w:line="252" w:lineRule="auto"/>
        <w:ind w:left="822" w:right="137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zagrożenia</w:t>
      </w:r>
      <w:r>
        <w:rPr>
          <w:rFonts w:ascii="Trebuchet MS" w:eastAsia="Trebuchet MS" w:hAnsi="Trebuchet MS" w:cs="Trebuchet MS"/>
          <w:spacing w:val="-1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wynikające</w:t>
      </w:r>
      <w:r>
        <w:rPr>
          <w:rFonts w:ascii="Trebuchet MS" w:eastAsia="Trebuchet MS" w:hAnsi="Trebuchet MS" w:cs="Trebuchet MS"/>
          <w:spacing w:val="-1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niewłaściwego</w:t>
      </w:r>
      <w:r>
        <w:rPr>
          <w:rFonts w:ascii="Trebuchet MS" w:eastAsia="Trebuchet MS" w:hAnsi="Trebuchet MS" w:cs="Trebuchet MS"/>
          <w:spacing w:val="-1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używania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narzędzi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urządzeń technicznych</w:t>
      </w:r>
    </w:p>
    <w:p w14:paraId="60B9D946" w14:textId="77777777" w:rsidR="006474B3" w:rsidRDefault="00505CAE">
      <w:pPr>
        <w:numPr>
          <w:ilvl w:val="0"/>
          <w:numId w:val="54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bezpiecznie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poruszać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drogach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(w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tym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rowerze)</w:t>
      </w:r>
    </w:p>
    <w:p w14:paraId="54D143CC" w14:textId="77777777" w:rsidR="006474B3" w:rsidRDefault="00505CAE">
      <w:pPr>
        <w:numPr>
          <w:ilvl w:val="0"/>
          <w:numId w:val="5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orientuje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się,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należy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zachować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razie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wypadku,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np.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powiadomić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dorosłych</w:t>
      </w:r>
    </w:p>
    <w:p w14:paraId="7B22BC20" w14:textId="77777777" w:rsidR="006474B3" w:rsidRDefault="00505CAE">
      <w:pPr>
        <w:numPr>
          <w:ilvl w:val="0"/>
          <w:numId w:val="54"/>
        </w:numPr>
        <w:tabs>
          <w:tab w:val="left" w:pos="821"/>
          <w:tab w:val="left" w:pos="822"/>
        </w:tabs>
        <w:spacing w:before="17" w:after="0" w:line="252" w:lineRule="auto"/>
        <w:ind w:left="822" w:right="591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ostrożnie obchodzi się z narzędziami i urządzeniami wykorzystywanymi podczas pracy</w:t>
      </w:r>
    </w:p>
    <w:p w14:paraId="7E9821B7" w14:textId="77777777" w:rsidR="006474B3" w:rsidRDefault="00505CAE">
      <w:pPr>
        <w:numPr>
          <w:ilvl w:val="0"/>
          <w:numId w:val="54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wykonuje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prace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papierowe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(wycina,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zagina,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skleja)</w:t>
      </w:r>
    </w:p>
    <w:p w14:paraId="2D5260B1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4C543FD7" w14:textId="77777777" w:rsidR="006474B3" w:rsidRDefault="00505CAE">
      <w:pPr>
        <w:numPr>
          <w:ilvl w:val="0"/>
          <w:numId w:val="55"/>
        </w:numPr>
        <w:tabs>
          <w:tab w:val="left" w:pos="821"/>
          <w:tab w:val="left" w:pos="822"/>
        </w:tabs>
        <w:spacing w:before="65" w:after="0" w:line="252" w:lineRule="auto"/>
        <w:ind w:left="822" w:right="75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 numery telefonów alarmowych (straży pożarnej, pogotowia ratunkowego, policji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numer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112)</w:t>
      </w:r>
    </w:p>
    <w:p w14:paraId="5721F744" w14:textId="77777777" w:rsidR="006474B3" w:rsidRDefault="00505CAE">
      <w:pPr>
        <w:numPr>
          <w:ilvl w:val="0"/>
          <w:numId w:val="55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rozpoznać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rodzaje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maszyn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urządzeń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wytwórczych</w:t>
      </w:r>
    </w:p>
    <w:p w14:paraId="4D17D594" w14:textId="77777777" w:rsidR="006474B3" w:rsidRDefault="00505CAE">
      <w:pPr>
        <w:numPr>
          <w:ilvl w:val="0"/>
          <w:numId w:val="55"/>
        </w:numPr>
        <w:tabs>
          <w:tab w:val="left" w:pos="821"/>
          <w:tab w:val="left" w:pos="822"/>
        </w:tabs>
        <w:spacing w:before="17" w:after="0" w:line="252" w:lineRule="auto"/>
        <w:ind w:left="822" w:right="40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wykonuje modele przestrzenne zgodnie z podaną instrukcją, stosując różnorodne materiały</w:t>
      </w:r>
    </w:p>
    <w:p w14:paraId="26695B7E" w14:textId="77777777" w:rsidR="006474B3" w:rsidRDefault="00505CAE">
      <w:pPr>
        <w:numPr>
          <w:ilvl w:val="0"/>
          <w:numId w:val="55"/>
        </w:numPr>
        <w:tabs>
          <w:tab w:val="left" w:pos="821"/>
          <w:tab w:val="left" w:pos="822"/>
        </w:tabs>
        <w:spacing w:before="1" w:after="0" w:line="252" w:lineRule="auto"/>
        <w:ind w:left="822" w:right="1441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 odmierzać niezbędne ilości materiału(ekonomicznie gospodaruje materiałami)</w:t>
      </w:r>
    </w:p>
    <w:p w14:paraId="32E7CA9D" w14:textId="77777777" w:rsidR="006474B3" w:rsidRDefault="00505CAE">
      <w:pPr>
        <w:numPr>
          <w:ilvl w:val="0"/>
          <w:numId w:val="55"/>
        </w:numPr>
        <w:tabs>
          <w:tab w:val="left" w:pos="821"/>
          <w:tab w:val="left" w:pos="822"/>
        </w:tabs>
        <w:spacing w:before="2" w:after="0" w:line="252" w:lineRule="auto"/>
        <w:ind w:left="822" w:right="70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ostrożnie</w:t>
      </w:r>
      <w:r>
        <w:rPr>
          <w:rFonts w:ascii="Trebuchet MS" w:eastAsia="Trebuchet MS" w:hAnsi="Trebuchet MS" w:cs="Trebuchet MS"/>
          <w:spacing w:val="-1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obchodzi</w:t>
      </w:r>
      <w:r>
        <w:rPr>
          <w:rFonts w:ascii="Trebuchet MS" w:eastAsia="Trebuchet MS" w:hAnsi="Trebuchet MS" w:cs="Trebuchet MS"/>
          <w:spacing w:val="-1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lekami,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zagrożenia</w:t>
      </w:r>
      <w:r>
        <w:rPr>
          <w:rFonts w:ascii="Trebuchet MS" w:eastAsia="Trebuchet MS" w:hAnsi="Trebuchet MS" w:cs="Trebuchet MS"/>
          <w:spacing w:val="-1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wynikające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1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niewłaściwego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ich używania</w:t>
      </w:r>
    </w:p>
    <w:p w14:paraId="0154BAB6" w14:textId="77777777" w:rsidR="006474B3" w:rsidRDefault="00505CAE">
      <w:pPr>
        <w:numPr>
          <w:ilvl w:val="0"/>
          <w:numId w:val="55"/>
        </w:numPr>
        <w:tabs>
          <w:tab w:val="left" w:pos="821"/>
          <w:tab w:val="left" w:pos="822"/>
        </w:tabs>
        <w:spacing w:before="1" w:after="0" w:line="252" w:lineRule="auto"/>
        <w:ind w:left="822" w:right="9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 odczytać znaczenie wybranych znaków drogowych, rozumie potrzebę znajomości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przestrzegania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przepisów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ruchu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drogowego</w:t>
      </w:r>
    </w:p>
    <w:p w14:paraId="2A8B8B25" w14:textId="77777777" w:rsidR="006474B3" w:rsidRDefault="00505CAE">
      <w:pPr>
        <w:spacing w:before="243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4665D8AB" w14:textId="77777777" w:rsidR="006474B3" w:rsidRDefault="00505CAE">
      <w:pPr>
        <w:numPr>
          <w:ilvl w:val="0"/>
          <w:numId w:val="56"/>
        </w:numPr>
        <w:tabs>
          <w:tab w:val="left" w:pos="821"/>
          <w:tab w:val="left" w:pos="822"/>
        </w:tabs>
        <w:spacing w:before="64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uczeń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opanował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ocenę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dopuszczającą.</w:t>
      </w:r>
    </w:p>
    <w:p w14:paraId="4C35EF60" w14:textId="77777777" w:rsidR="006474B3" w:rsidRPr="001C77DE" w:rsidRDefault="00505CAE">
      <w:pPr>
        <w:spacing w:before="259" w:after="0" w:line="240" w:lineRule="auto"/>
        <w:ind w:left="102"/>
        <w:rPr>
          <w:rFonts w:ascii="Times New Roman" w:eastAsia="Times New Roman" w:hAnsi="Times New Roman" w:cs="Times New Roman"/>
          <w:b/>
          <w:color w:val="70AD47" w:themeColor="accent6"/>
          <w:sz w:val="32"/>
        </w:rPr>
      </w:pPr>
      <w:r w:rsidRPr="001C77DE">
        <w:rPr>
          <w:rFonts w:ascii="Times New Roman" w:eastAsia="Times New Roman" w:hAnsi="Times New Roman" w:cs="Times New Roman"/>
          <w:b/>
          <w:color w:val="70AD47" w:themeColor="accent6"/>
          <w:sz w:val="32"/>
        </w:rPr>
        <w:lastRenderedPageBreak/>
        <w:t>Wychowanie fizyczne</w:t>
      </w:r>
    </w:p>
    <w:p w14:paraId="4C2D108A" w14:textId="77777777" w:rsidR="006474B3" w:rsidRDefault="00505CAE">
      <w:pPr>
        <w:spacing w:before="246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77E04FBA" w14:textId="77777777" w:rsidR="006474B3" w:rsidRDefault="00505CAE">
      <w:pPr>
        <w:numPr>
          <w:ilvl w:val="0"/>
          <w:numId w:val="57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bierze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udział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zawodach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wewnątrzszkolnych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pozaszkolnych</w:t>
      </w:r>
    </w:p>
    <w:p w14:paraId="735F8B5A" w14:textId="77777777" w:rsidR="006474B3" w:rsidRDefault="00505CAE">
      <w:pPr>
        <w:numPr>
          <w:ilvl w:val="0"/>
          <w:numId w:val="57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wykazuje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sportową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postawę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wzajemnej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pomocy</w:t>
      </w:r>
    </w:p>
    <w:p w14:paraId="3371F468" w14:textId="77777777" w:rsidR="006474B3" w:rsidRDefault="00505CAE">
      <w:pPr>
        <w:numPr>
          <w:ilvl w:val="0"/>
          <w:numId w:val="57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zasady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zdrowej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rywalizacji,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cieszy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sukcesów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sportowych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</w:p>
    <w:p w14:paraId="35BA053C" w14:textId="77777777" w:rsidR="006474B3" w:rsidRDefault="00505CAE">
      <w:pPr>
        <w:spacing w:before="256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3C67A544" w14:textId="77777777" w:rsidR="006474B3" w:rsidRDefault="00505CAE">
      <w:pPr>
        <w:numPr>
          <w:ilvl w:val="0"/>
          <w:numId w:val="58"/>
        </w:numPr>
        <w:tabs>
          <w:tab w:val="left" w:pos="821"/>
          <w:tab w:val="left" w:pos="822"/>
        </w:tabs>
        <w:spacing w:before="67" w:after="0" w:line="252" w:lineRule="auto"/>
        <w:ind w:left="822" w:right="25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chorobom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można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zapobiegać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poprzez: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właściwe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odżywianie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się,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aktywność fizyczną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przestrzeganie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higieny</w:t>
      </w:r>
    </w:p>
    <w:p w14:paraId="6F3BECB4" w14:textId="77777777" w:rsidR="006474B3" w:rsidRDefault="00505CAE">
      <w:pPr>
        <w:numPr>
          <w:ilvl w:val="0"/>
          <w:numId w:val="58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sprawnie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pokonuje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przeszkody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naturalne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sztuczne</w:t>
      </w:r>
    </w:p>
    <w:p w14:paraId="68F4AEC6" w14:textId="77777777" w:rsidR="006474B3" w:rsidRDefault="00505CAE">
      <w:pPr>
        <w:numPr>
          <w:ilvl w:val="0"/>
          <w:numId w:val="5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wykonuje ćwiczenia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równoważne</w:t>
      </w:r>
    </w:p>
    <w:p w14:paraId="0DE1C5AA" w14:textId="77777777" w:rsidR="006474B3" w:rsidRDefault="00505CAE">
      <w:pPr>
        <w:spacing w:before="256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2968B52B" w14:textId="77777777" w:rsidR="006474B3" w:rsidRDefault="00505CAE">
      <w:pPr>
        <w:numPr>
          <w:ilvl w:val="0"/>
          <w:numId w:val="59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toczy i kozłuje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piłkę</w:t>
      </w:r>
    </w:p>
    <w:p w14:paraId="30FB051E" w14:textId="77777777" w:rsidR="006474B3" w:rsidRDefault="00505CAE">
      <w:pPr>
        <w:numPr>
          <w:ilvl w:val="0"/>
          <w:numId w:val="59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skacze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przez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skakankę,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wykonuje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skoki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jednonóż</w:t>
      </w:r>
      <w:proofErr w:type="spellEnd"/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obunóż</w:t>
      </w:r>
    </w:p>
    <w:p w14:paraId="29002937" w14:textId="77777777" w:rsidR="006474B3" w:rsidRDefault="00505CAE">
      <w:pPr>
        <w:numPr>
          <w:ilvl w:val="0"/>
          <w:numId w:val="59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właściwie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zachowuje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choroby</w:t>
      </w:r>
    </w:p>
    <w:p w14:paraId="0639EA3E" w14:textId="77777777" w:rsidR="006474B3" w:rsidRDefault="00505CAE">
      <w:pPr>
        <w:numPr>
          <w:ilvl w:val="0"/>
          <w:numId w:val="59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można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samodzielnie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zażywać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żadnych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leków</w:t>
      </w:r>
    </w:p>
    <w:p w14:paraId="76DBF608" w14:textId="77777777" w:rsidR="006474B3" w:rsidRDefault="006474B3">
      <w:pPr>
        <w:spacing w:before="1" w:after="0" w:line="240" w:lineRule="auto"/>
        <w:rPr>
          <w:rFonts w:ascii="Trebuchet MS" w:eastAsia="Trebuchet MS" w:hAnsi="Trebuchet MS" w:cs="Trebuchet MS"/>
        </w:rPr>
      </w:pPr>
    </w:p>
    <w:p w14:paraId="6F7A82DF" w14:textId="77777777" w:rsidR="006474B3" w:rsidRDefault="00505CAE">
      <w:pPr>
        <w:spacing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49FB897E" w14:textId="77777777" w:rsidR="006474B3" w:rsidRDefault="00505CAE">
      <w:pPr>
        <w:numPr>
          <w:ilvl w:val="0"/>
          <w:numId w:val="60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chwyta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piłkę,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rzuca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nią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celu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odległość</w:t>
      </w:r>
    </w:p>
    <w:p w14:paraId="51D67094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AA9B462" w14:textId="77777777" w:rsidR="006474B3" w:rsidRDefault="00505CAE">
      <w:pPr>
        <w:numPr>
          <w:ilvl w:val="0"/>
          <w:numId w:val="61"/>
        </w:numPr>
        <w:tabs>
          <w:tab w:val="left" w:pos="821"/>
          <w:tab w:val="left" w:pos="822"/>
        </w:tabs>
        <w:spacing w:before="23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wie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dba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prawidłowy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sposób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siedzenia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ławce,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stole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itp.</w:t>
      </w:r>
    </w:p>
    <w:p w14:paraId="4B79EC8B" w14:textId="77777777" w:rsidR="006474B3" w:rsidRDefault="00505CAE">
      <w:pPr>
        <w:numPr>
          <w:ilvl w:val="0"/>
          <w:numId w:val="6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uczestniczy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zajęciach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ruchowych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zgodnie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regułami</w:t>
      </w:r>
    </w:p>
    <w:p w14:paraId="1F745B47" w14:textId="77777777" w:rsidR="006474B3" w:rsidRDefault="00505CAE">
      <w:pPr>
        <w:numPr>
          <w:ilvl w:val="0"/>
          <w:numId w:val="61"/>
        </w:numPr>
        <w:tabs>
          <w:tab w:val="left" w:pos="821"/>
          <w:tab w:val="left" w:pos="822"/>
        </w:tabs>
        <w:spacing w:before="17" w:after="0" w:line="252" w:lineRule="auto"/>
        <w:ind w:left="822" w:right="187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współpracuje</w:t>
      </w:r>
      <w:r>
        <w:rPr>
          <w:rFonts w:ascii="Trebuchet MS" w:eastAsia="Trebuchet MS" w:hAnsi="Trebuchet MS" w:cs="Trebuchet MS"/>
          <w:spacing w:val="-1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partnerem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całym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zespołem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podczas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realizacji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zadań gimnastycznych</w:t>
      </w:r>
    </w:p>
    <w:p w14:paraId="4DDE70E8" w14:textId="77777777" w:rsidR="006474B3" w:rsidRDefault="00505CAE">
      <w:pPr>
        <w:numPr>
          <w:ilvl w:val="0"/>
          <w:numId w:val="61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dzieci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niepełnosprawne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znajdują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trudnej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sytuacji</w:t>
      </w:r>
    </w:p>
    <w:p w14:paraId="699E645F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7C7D8685" w14:textId="77777777" w:rsidR="006474B3" w:rsidRDefault="00505CAE">
      <w:pPr>
        <w:numPr>
          <w:ilvl w:val="0"/>
          <w:numId w:val="62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pokonuje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wyznaczone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odległości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marszem,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biegiem,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czworakach</w:t>
      </w:r>
    </w:p>
    <w:p w14:paraId="769E9FBD" w14:textId="77777777" w:rsidR="006474B3" w:rsidRDefault="00505CAE">
      <w:pPr>
        <w:numPr>
          <w:ilvl w:val="0"/>
          <w:numId w:val="62"/>
        </w:numPr>
        <w:tabs>
          <w:tab w:val="left" w:pos="821"/>
          <w:tab w:val="left" w:pos="822"/>
        </w:tabs>
        <w:spacing w:before="17" w:after="0" w:line="252" w:lineRule="auto"/>
        <w:ind w:left="822" w:right="119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reaguje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ruchem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zmiany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rytmu,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tempa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głośności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(zabawy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orientacyjno- porządkowe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zastosowaniem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sygnałów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dźwiękowych)</w:t>
      </w:r>
    </w:p>
    <w:p w14:paraId="3E630694" w14:textId="77777777" w:rsidR="006474B3" w:rsidRDefault="00505CAE">
      <w:pPr>
        <w:numPr>
          <w:ilvl w:val="0"/>
          <w:numId w:val="62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bierze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udział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zespołowych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zabawach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ruchowych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grach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sportowych</w:t>
      </w:r>
    </w:p>
    <w:p w14:paraId="78002B69" w14:textId="77777777" w:rsidR="006474B3" w:rsidRDefault="00505CAE">
      <w:pPr>
        <w:numPr>
          <w:ilvl w:val="0"/>
          <w:numId w:val="6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zasady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wybranych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gier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zespołowych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stosuje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praktyce</w:t>
      </w:r>
    </w:p>
    <w:p w14:paraId="398E5E92" w14:textId="77777777" w:rsidR="006474B3" w:rsidRDefault="00505CAE">
      <w:pPr>
        <w:numPr>
          <w:ilvl w:val="0"/>
          <w:numId w:val="62"/>
        </w:numPr>
        <w:tabs>
          <w:tab w:val="left" w:pos="821"/>
          <w:tab w:val="left" w:pos="822"/>
        </w:tabs>
        <w:spacing w:before="17" w:after="0" w:line="252" w:lineRule="auto"/>
        <w:ind w:left="822" w:right="601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wartość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aktywności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fizycznej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właściwego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odżywiania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prawidłowego funkcjonowania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organizmu</w:t>
      </w:r>
    </w:p>
    <w:p w14:paraId="25CED198" w14:textId="77777777" w:rsidR="006474B3" w:rsidRDefault="00505CAE">
      <w:pPr>
        <w:numPr>
          <w:ilvl w:val="0"/>
          <w:numId w:val="62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>rozumie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utrudnienia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funkcjonowaniu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niepełnosprawnych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pomaga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im</w:t>
      </w:r>
    </w:p>
    <w:p w14:paraId="0A4B83CC" w14:textId="77777777" w:rsidR="006474B3" w:rsidRDefault="006474B3">
      <w:pPr>
        <w:spacing w:before="10" w:after="0" w:line="240" w:lineRule="auto"/>
        <w:rPr>
          <w:rFonts w:ascii="Trebuchet MS" w:eastAsia="Trebuchet MS" w:hAnsi="Trebuchet MS" w:cs="Trebuchet MS"/>
          <w:sz w:val="30"/>
        </w:rPr>
      </w:pPr>
    </w:p>
    <w:p w14:paraId="0E0BD8D8" w14:textId="77777777" w:rsidR="006474B3" w:rsidRDefault="00505CAE">
      <w:pPr>
        <w:spacing w:after="0" w:line="240" w:lineRule="auto"/>
        <w:ind w:left="102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</w:rPr>
        <w:t>Niedostateczny:</w:t>
      </w:r>
    </w:p>
    <w:p w14:paraId="778A7EA1" w14:textId="7718D6F7" w:rsidR="006474B3" w:rsidRPr="009D3A93" w:rsidRDefault="00505CAE">
      <w:pPr>
        <w:numPr>
          <w:ilvl w:val="0"/>
          <w:numId w:val="6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opanował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ocenę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dopuszczającą</w:t>
      </w:r>
    </w:p>
    <w:p w14:paraId="0EFBC7A1" w14:textId="6C2635BD" w:rsidR="009D3A93" w:rsidRPr="009D3A93" w:rsidRDefault="009D3A93" w:rsidP="009D3A93">
      <w:pPr>
        <w:tabs>
          <w:tab w:val="left" w:pos="821"/>
          <w:tab w:val="left" w:pos="822"/>
        </w:tabs>
        <w:spacing w:before="17" w:after="0" w:line="240" w:lineRule="auto"/>
        <w:rPr>
          <w:rFonts w:ascii="Arial" w:eastAsia="Trebuchet MS" w:hAnsi="Arial" w:cs="Arial"/>
          <w:sz w:val="24"/>
          <w:szCs w:val="24"/>
        </w:rPr>
      </w:pPr>
    </w:p>
    <w:p w14:paraId="4585F6B8" w14:textId="77777777" w:rsidR="009D3A93" w:rsidRPr="009D3A93" w:rsidRDefault="009D3A93" w:rsidP="009D3A93">
      <w:pPr>
        <w:ind w:left="720"/>
        <w:jc w:val="both"/>
        <w:rPr>
          <w:rFonts w:ascii="Arial" w:hAnsi="Arial" w:cs="Arial"/>
          <w:sz w:val="24"/>
          <w:szCs w:val="24"/>
        </w:rPr>
      </w:pPr>
      <w:r w:rsidRPr="009D3A93">
        <w:rPr>
          <w:rFonts w:ascii="Arial" w:hAnsi="Arial" w:cs="Arial"/>
          <w:sz w:val="24"/>
          <w:szCs w:val="24"/>
        </w:rPr>
        <w:t>Prace klasowe gromadzone są przez nauczyciela i pozostają do wglądu ucznia oraz jego rodziców/opiekunów przez cały rok szkolny.</w:t>
      </w:r>
    </w:p>
    <w:p w14:paraId="3F56CBCF" w14:textId="77777777" w:rsidR="009D3A93" w:rsidRPr="009D3A93" w:rsidRDefault="009D3A93" w:rsidP="009D3A93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 w:rsidRPr="009D3A93">
        <w:rPr>
          <w:rFonts w:ascii="Arial" w:hAnsi="Arial" w:cs="Arial"/>
          <w:sz w:val="24"/>
          <w:szCs w:val="24"/>
        </w:rPr>
        <w:t>Obowiązkiem ucznia jest posiadanie na każdej lekcji: podręcznika, zeszytu ćwiczeń, zeszytu przedmiotowego.</w:t>
      </w:r>
    </w:p>
    <w:p w14:paraId="7FD58B4D" w14:textId="77777777" w:rsidR="009D3A93" w:rsidRPr="009D3A93" w:rsidRDefault="009D3A93" w:rsidP="009D3A93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 w:rsidRPr="009D3A93">
        <w:rPr>
          <w:rFonts w:ascii="Arial" w:hAnsi="Arial" w:cs="Arial"/>
          <w:sz w:val="24"/>
          <w:szCs w:val="24"/>
        </w:rPr>
        <w:t>Prace pisemne uczniów oceniane są według skali:</w:t>
      </w:r>
    </w:p>
    <w:p w14:paraId="3E4E17A3" w14:textId="77777777" w:rsidR="009D3A93" w:rsidRPr="009D3A93" w:rsidRDefault="009D3A93" w:rsidP="009D3A93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D3A93">
        <w:rPr>
          <w:rFonts w:ascii="Arial" w:hAnsi="Arial" w:cs="Arial"/>
          <w:sz w:val="24"/>
          <w:szCs w:val="24"/>
        </w:rPr>
        <w:t>ndst</w:t>
      </w:r>
      <w:proofErr w:type="spellEnd"/>
      <w:r w:rsidRPr="009D3A93">
        <w:rPr>
          <w:rFonts w:ascii="Arial" w:hAnsi="Arial" w:cs="Arial"/>
          <w:sz w:val="24"/>
          <w:szCs w:val="24"/>
        </w:rPr>
        <w:t xml:space="preserve"> – 0% - 35 %</w:t>
      </w:r>
    </w:p>
    <w:p w14:paraId="54ED9C0F" w14:textId="77777777" w:rsidR="009D3A93" w:rsidRPr="009D3A93" w:rsidRDefault="009D3A93" w:rsidP="009D3A93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D3A93">
        <w:rPr>
          <w:rFonts w:ascii="Arial" w:hAnsi="Arial" w:cs="Arial"/>
          <w:sz w:val="24"/>
          <w:szCs w:val="24"/>
        </w:rPr>
        <w:t>dop</w:t>
      </w:r>
      <w:proofErr w:type="spellEnd"/>
      <w:r w:rsidRPr="009D3A93">
        <w:rPr>
          <w:rFonts w:ascii="Arial" w:hAnsi="Arial" w:cs="Arial"/>
          <w:sz w:val="24"/>
          <w:szCs w:val="24"/>
        </w:rPr>
        <w:t xml:space="preserve"> – 36% - 50 %</w:t>
      </w:r>
    </w:p>
    <w:p w14:paraId="3A88CF1B" w14:textId="77777777" w:rsidR="009D3A93" w:rsidRPr="009D3A93" w:rsidRDefault="009D3A93" w:rsidP="009D3A93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D3A93">
        <w:rPr>
          <w:rFonts w:ascii="Arial" w:hAnsi="Arial" w:cs="Arial"/>
          <w:sz w:val="24"/>
          <w:szCs w:val="24"/>
        </w:rPr>
        <w:t>dst</w:t>
      </w:r>
      <w:proofErr w:type="spellEnd"/>
      <w:r w:rsidRPr="009D3A93">
        <w:rPr>
          <w:rFonts w:ascii="Arial" w:hAnsi="Arial" w:cs="Arial"/>
          <w:sz w:val="24"/>
          <w:szCs w:val="24"/>
        </w:rPr>
        <w:t xml:space="preserve"> – 51 % - 75 %</w:t>
      </w:r>
    </w:p>
    <w:p w14:paraId="2D7E089D" w14:textId="77777777" w:rsidR="009D3A93" w:rsidRPr="009D3A93" w:rsidRDefault="009D3A93" w:rsidP="009D3A93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D3A93">
        <w:rPr>
          <w:rFonts w:ascii="Arial" w:hAnsi="Arial" w:cs="Arial"/>
          <w:sz w:val="24"/>
          <w:szCs w:val="24"/>
        </w:rPr>
        <w:t>db</w:t>
      </w:r>
      <w:proofErr w:type="spellEnd"/>
      <w:r w:rsidRPr="009D3A93">
        <w:rPr>
          <w:rFonts w:ascii="Arial" w:hAnsi="Arial" w:cs="Arial"/>
          <w:sz w:val="24"/>
          <w:szCs w:val="24"/>
        </w:rPr>
        <w:t xml:space="preserve"> – 76% - 90 %</w:t>
      </w:r>
    </w:p>
    <w:p w14:paraId="571D45A7" w14:textId="77777777" w:rsidR="009D3A93" w:rsidRPr="009D3A93" w:rsidRDefault="009D3A93" w:rsidP="009D3A93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D3A93">
        <w:rPr>
          <w:rFonts w:ascii="Arial" w:hAnsi="Arial" w:cs="Arial"/>
          <w:sz w:val="24"/>
          <w:szCs w:val="24"/>
        </w:rPr>
        <w:t>bdb</w:t>
      </w:r>
      <w:proofErr w:type="spellEnd"/>
      <w:r w:rsidRPr="009D3A93">
        <w:rPr>
          <w:rFonts w:ascii="Arial" w:hAnsi="Arial" w:cs="Arial"/>
          <w:sz w:val="24"/>
          <w:szCs w:val="24"/>
        </w:rPr>
        <w:t xml:space="preserve"> – 91 %  – 97%</w:t>
      </w:r>
    </w:p>
    <w:p w14:paraId="1905F09C" w14:textId="77777777" w:rsidR="009D3A93" w:rsidRPr="009D3A93" w:rsidRDefault="009D3A93" w:rsidP="009D3A93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sz w:val="24"/>
          <w:szCs w:val="24"/>
        </w:rPr>
      </w:pPr>
      <w:r w:rsidRPr="009D3A93">
        <w:rPr>
          <w:rFonts w:ascii="Arial" w:hAnsi="Arial" w:cs="Arial"/>
          <w:sz w:val="24"/>
          <w:szCs w:val="24"/>
        </w:rPr>
        <w:t>cel – 98 – 100%</w:t>
      </w:r>
    </w:p>
    <w:p w14:paraId="10E89417" w14:textId="77777777" w:rsidR="009D3A93" w:rsidRDefault="009D3A93" w:rsidP="009D3A93">
      <w:pPr>
        <w:tabs>
          <w:tab w:val="left" w:pos="821"/>
          <w:tab w:val="left" w:pos="822"/>
        </w:tabs>
        <w:spacing w:before="17"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9D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1EA"/>
    <w:multiLevelType w:val="multilevel"/>
    <w:tmpl w:val="95487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47453"/>
    <w:multiLevelType w:val="multilevel"/>
    <w:tmpl w:val="B2482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B4ED6"/>
    <w:multiLevelType w:val="multilevel"/>
    <w:tmpl w:val="6C486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551437"/>
    <w:multiLevelType w:val="multilevel"/>
    <w:tmpl w:val="6CC2B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21FFB"/>
    <w:multiLevelType w:val="multilevel"/>
    <w:tmpl w:val="38988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CC1954"/>
    <w:multiLevelType w:val="multilevel"/>
    <w:tmpl w:val="CCB01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A10967"/>
    <w:multiLevelType w:val="multilevel"/>
    <w:tmpl w:val="D13A5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73737A"/>
    <w:multiLevelType w:val="multilevel"/>
    <w:tmpl w:val="9E000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5A441B"/>
    <w:multiLevelType w:val="hybridMultilevel"/>
    <w:tmpl w:val="078E0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83FD5"/>
    <w:multiLevelType w:val="multilevel"/>
    <w:tmpl w:val="3996A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8E0268"/>
    <w:multiLevelType w:val="multilevel"/>
    <w:tmpl w:val="F348D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D1211A"/>
    <w:multiLevelType w:val="multilevel"/>
    <w:tmpl w:val="15887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B831E6"/>
    <w:multiLevelType w:val="multilevel"/>
    <w:tmpl w:val="166A5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BA6EF6"/>
    <w:multiLevelType w:val="multilevel"/>
    <w:tmpl w:val="28E4F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A137A3"/>
    <w:multiLevelType w:val="multilevel"/>
    <w:tmpl w:val="3B907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2F05DE"/>
    <w:multiLevelType w:val="multilevel"/>
    <w:tmpl w:val="9E8A8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4472B6"/>
    <w:multiLevelType w:val="multilevel"/>
    <w:tmpl w:val="05E0B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874882"/>
    <w:multiLevelType w:val="multilevel"/>
    <w:tmpl w:val="E00E0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F40262"/>
    <w:multiLevelType w:val="multilevel"/>
    <w:tmpl w:val="24F63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4B115C"/>
    <w:multiLevelType w:val="multilevel"/>
    <w:tmpl w:val="53DA5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B442E2"/>
    <w:multiLevelType w:val="multilevel"/>
    <w:tmpl w:val="37B2F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280087"/>
    <w:multiLevelType w:val="multilevel"/>
    <w:tmpl w:val="ED382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6336EF"/>
    <w:multiLevelType w:val="multilevel"/>
    <w:tmpl w:val="52FC0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385F71"/>
    <w:multiLevelType w:val="multilevel"/>
    <w:tmpl w:val="8CF04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28E3412"/>
    <w:multiLevelType w:val="multilevel"/>
    <w:tmpl w:val="C1FC8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3685A8E"/>
    <w:multiLevelType w:val="multilevel"/>
    <w:tmpl w:val="9AA2B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D60FEE"/>
    <w:multiLevelType w:val="multilevel"/>
    <w:tmpl w:val="9A10F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4075DA"/>
    <w:multiLevelType w:val="multilevel"/>
    <w:tmpl w:val="E520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900180"/>
    <w:multiLevelType w:val="multilevel"/>
    <w:tmpl w:val="791E0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EB971AE"/>
    <w:multiLevelType w:val="multilevel"/>
    <w:tmpl w:val="01265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AB335D"/>
    <w:multiLevelType w:val="multilevel"/>
    <w:tmpl w:val="79BCA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AA4B7F"/>
    <w:multiLevelType w:val="multilevel"/>
    <w:tmpl w:val="3A264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197556"/>
    <w:multiLevelType w:val="multilevel"/>
    <w:tmpl w:val="903CF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1E5B9B"/>
    <w:multiLevelType w:val="multilevel"/>
    <w:tmpl w:val="4756F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38525B"/>
    <w:multiLevelType w:val="hybridMultilevel"/>
    <w:tmpl w:val="FBD4C1F2"/>
    <w:lvl w:ilvl="0" w:tplc="AF62D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6B7606"/>
    <w:multiLevelType w:val="multilevel"/>
    <w:tmpl w:val="1BF62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8B37C7"/>
    <w:multiLevelType w:val="multilevel"/>
    <w:tmpl w:val="FB9C1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0981A66"/>
    <w:multiLevelType w:val="multilevel"/>
    <w:tmpl w:val="002E4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1932EBF"/>
    <w:multiLevelType w:val="multilevel"/>
    <w:tmpl w:val="1B38A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20D05DF"/>
    <w:multiLevelType w:val="multilevel"/>
    <w:tmpl w:val="F6629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2EF5530"/>
    <w:multiLevelType w:val="multilevel"/>
    <w:tmpl w:val="A178E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3F05961"/>
    <w:multiLevelType w:val="multilevel"/>
    <w:tmpl w:val="3FCE1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5DA45D8"/>
    <w:multiLevelType w:val="multilevel"/>
    <w:tmpl w:val="78003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9EF6812"/>
    <w:multiLevelType w:val="multilevel"/>
    <w:tmpl w:val="9D22C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AD27304"/>
    <w:multiLevelType w:val="multilevel"/>
    <w:tmpl w:val="4314E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D752697"/>
    <w:multiLevelType w:val="multilevel"/>
    <w:tmpl w:val="30D4A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EC73951"/>
    <w:multiLevelType w:val="multilevel"/>
    <w:tmpl w:val="546AF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F260F8F"/>
    <w:multiLevelType w:val="multilevel"/>
    <w:tmpl w:val="34BA0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FA32B99"/>
    <w:multiLevelType w:val="multilevel"/>
    <w:tmpl w:val="96084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FCA0071"/>
    <w:multiLevelType w:val="multilevel"/>
    <w:tmpl w:val="4A425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FE6394F"/>
    <w:multiLevelType w:val="multilevel"/>
    <w:tmpl w:val="8328F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0B53F10"/>
    <w:multiLevelType w:val="multilevel"/>
    <w:tmpl w:val="20DCF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2604CD3"/>
    <w:multiLevelType w:val="multilevel"/>
    <w:tmpl w:val="229AB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2C20836"/>
    <w:multiLevelType w:val="multilevel"/>
    <w:tmpl w:val="8384C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3587519"/>
    <w:multiLevelType w:val="multilevel"/>
    <w:tmpl w:val="40F8B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5C91CB4"/>
    <w:multiLevelType w:val="multilevel"/>
    <w:tmpl w:val="DE3A0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6436C35"/>
    <w:multiLevelType w:val="multilevel"/>
    <w:tmpl w:val="D9DEB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9831770"/>
    <w:multiLevelType w:val="multilevel"/>
    <w:tmpl w:val="9014D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A08079E"/>
    <w:multiLevelType w:val="multilevel"/>
    <w:tmpl w:val="B2CCD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A2A1CBF"/>
    <w:multiLevelType w:val="multilevel"/>
    <w:tmpl w:val="F57A0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E853EFD"/>
    <w:multiLevelType w:val="multilevel"/>
    <w:tmpl w:val="62F01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FE61108"/>
    <w:multiLevelType w:val="multilevel"/>
    <w:tmpl w:val="4BB0F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1691EF7"/>
    <w:multiLevelType w:val="multilevel"/>
    <w:tmpl w:val="50040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4860902"/>
    <w:multiLevelType w:val="multilevel"/>
    <w:tmpl w:val="94E46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B1778EB"/>
    <w:multiLevelType w:val="multilevel"/>
    <w:tmpl w:val="47748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0"/>
  </w:num>
  <w:num w:numId="3">
    <w:abstractNumId w:val="13"/>
  </w:num>
  <w:num w:numId="4">
    <w:abstractNumId w:val="44"/>
  </w:num>
  <w:num w:numId="5">
    <w:abstractNumId w:val="55"/>
  </w:num>
  <w:num w:numId="6">
    <w:abstractNumId w:val="49"/>
  </w:num>
  <w:num w:numId="7">
    <w:abstractNumId w:val="11"/>
  </w:num>
  <w:num w:numId="8">
    <w:abstractNumId w:val="22"/>
  </w:num>
  <w:num w:numId="9">
    <w:abstractNumId w:val="59"/>
  </w:num>
  <w:num w:numId="10">
    <w:abstractNumId w:val="38"/>
  </w:num>
  <w:num w:numId="11">
    <w:abstractNumId w:val="39"/>
  </w:num>
  <w:num w:numId="12">
    <w:abstractNumId w:val="33"/>
  </w:num>
  <w:num w:numId="13">
    <w:abstractNumId w:val="42"/>
  </w:num>
  <w:num w:numId="14">
    <w:abstractNumId w:val="27"/>
  </w:num>
  <w:num w:numId="15">
    <w:abstractNumId w:val="58"/>
  </w:num>
  <w:num w:numId="16">
    <w:abstractNumId w:val="48"/>
  </w:num>
  <w:num w:numId="17">
    <w:abstractNumId w:val="30"/>
  </w:num>
  <w:num w:numId="18">
    <w:abstractNumId w:val="31"/>
  </w:num>
  <w:num w:numId="19">
    <w:abstractNumId w:val="23"/>
  </w:num>
  <w:num w:numId="20">
    <w:abstractNumId w:val="37"/>
  </w:num>
  <w:num w:numId="21">
    <w:abstractNumId w:val="12"/>
  </w:num>
  <w:num w:numId="22">
    <w:abstractNumId w:val="50"/>
  </w:num>
  <w:num w:numId="23">
    <w:abstractNumId w:val="7"/>
  </w:num>
  <w:num w:numId="24">
    <w:abstractNumId w:val="54"/>
  </w:num>
  <w:num w:numId="25">
    <w:abstractNumId w:val="51"/>
  </w:num>
  <w:num w:numId="26">
    <w:abstractNumId w:val="36"/>
  </w:num>
  <w:num w:numId="27">
    <w:abstractNumId w:val="52"/>
  </w:num>
  <w:num w:numId="28">
    <w:abstractNumId w:val="17"/>
  </w:num>
  <w:num w:numId="29">
    <w:abstractNumId w:val="57"/>
  </w:num>
  <w:num w:numId="30">
    <w:abstractNumId w:val="64"/>
  </w:num>
  <w:num w:numId="31">
    <w:abstractNumId w:val="16"/>
  </w:num>
  <w:num w:numId="32">
    <w:abstractNumId w:val="61"/>
  </w:num>
  <w:num w:numId="33">
    <w:abstractNumId w:val="21"/>
  </w:num>
  <w:num w:numId="34">
    <w:abstractNumId w:val="26"/>
  </w:num>
  <w:num w:numId="35">
    <w:abstractNumId w:val="41"/>
  </w:num>
  <w:num w:numId="36">
    <w:abstractNumId w:val="53"/>
  </w:num>
  <w:num w:numId="37">
    <w:abstractNumId w:val="24"/>
  </w:num>
  <w:num w:numId="38">
    <w:abstractNumId w:val="0"/>
  </w:num>
  <w:num w:numId="39">
    <w:abstractNumId w:val="43"/>
  </w:num>
  <w:num w:numId="40">
    <w:abstractNumId w:val="32"/>
  </w:num>
  <w:num w:numId="41">
    <w:abstractNumId w:val="15"/>
  </w:num>
  <w:num w:numId="42">
    <w:abstractNumId w:val="3"/>
  </w:num>
  <w:num w:numId="43">
    <w:abstractNumId w:val="56"/>
  </w:num>
  <w:num w:numId="44">
    <w:abstractNumId w:val="47"/>
  </w:num>
  <w:num w:numId="45">
    <w:abstractNumId w:val="18"/>
  </w:num>
  <w:num w:numId="46">
    <w:abstractNumId w:val="60"/>
  </w:num>
  <w:num w:numId="47">
    <w:abstractNumId w:val="63"/>
  </w:num>
  <w:num w:numId="48">
    <w:abstractNumId w:val="6"/>
  </w:num>
  <w:num w:numId="49">
    <w:abstractNumId w:val="46"/>
  </w:num>
  <w:num w:numId="50">
    <w:abstractNumId w:val="20"/>
  </w:num>
  <w:num w:numId="51">
    <w:abstractNumId w:val="9"/>
  </w:num>
  <w:num w:numId="52">
    <w:abstractNumId w:val="40"/>
  </w:num>
  <w:num w:numId="53">
    <w:abstractNumId w:val="45"/>
  </w:num>
  <w:num w:numId="54">
    <w:abstractNumId w:val="19"/>
  </w:num>
  <w:num w:numId="55">
    <w:abstractNumId w:val="4"/>
  </w:num>
  <w:num w:numId="56">
    <w:abstractNumId w:val="5"/>
  </w:num>
  <w:num w:numId="57">
    <w:abstractNumId w:val="62"/>
  </w:num>
  <w:num w:numId="58">
    <w:abstractNumId w:val="14"/>
  </w:num>
  <w:num w:numId="59">
    <w:abstractNumId w:val="29"/>
  </w:num>
  <w:num w:numId="60">
    <w:abstractNumId w:val="25"/>
  </w:num>
  <w:num w:numId="61">
    <w:abstractNumId w:val="1"/>
  </w:num>
  <w:num w:numId="62">
    <w:abstractNumId w:val="35"/>
  </w:num>
  <w:num w:numId="63">
    <w:abstractNumId w:val="2"/>
  </w:num>
  <w:num w:numId="64">
    <w:abstractNumId w:val="8"/>
  </w:num>
  <w:num w:numId="65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B3"/>
    <w:rsid w:val="001C77DE"/>
    <w:rsid w:val="00505CAE"/>
    <w:rsid w:val="006474B3"/>
    <w:rsid w:val="009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1078"/>
  <w15:docId w15:val="{2BBD2E63-B916-43A6-BFD7-AC32805C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A93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3199</Words>
  <Characters>19196</Characters>
  <Application>Microsoft Office Word</Application>
  <DocSecurity>0</DocSecurity>
  <Lines>159</Lines>
  <Paragraphs>44</Paragraphs>
  <ScaleCrop>false</ScaleCrop>
  <Company/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2</cp:revision>
  <dcterms:created xsi:type="dcterms:W3CDTF">2021-09-09T09:14:00Z</dcterms:created>
  <dcterms:modified xsi:type="dcterms:W3CDTF">2021-09-09T09:14:00Z</dcterms:modified>
</cp:coreProperties>
</file>