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A565" w14:textId="77777777" w:rsidR="00673766" w:rsidRPr="00673766" w:rsidRDefault="00673766" w:rsidP="00673766">
      <w:pPr>
        <w:jc w:val="center"/>
        <w:rPr>
          <w:b/>
          <w:bCs/>
        </w:rPr>
      </w:pPr>
      <w:r w:rsidRPr="00673766">
        <w:rPr>
          <w:b/>
          <w:bCs/>
        </w:rPr>
        <w:t>KARTA ZWOLNIENIA</w:t>
      </w:r>
    </w:p>
    <w:p w14:paraId="47E1CE36" w14:textId="77777777" w:rsidR="00673766" w:rsidRDefault="00673766" w:rsidP="00673766">
      <w:r>
        <w:t>Zwalniam w dniu ………………………………………. w godz.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CB0C223" w14:textId="53A269A0" w:rsidR="00673766" w:rsidRDefault="00673766" w:rsidP="00673766">
      <w:r>
        <w:t>mojego syna/córka*……………………………………………</w:t>
      </w:r>
      <w:r w:rsidR="00462A30">
        <w:t>……………………………</w:t>
      </w:r>
      <w:r>
        <w:t xml:space="preserve"> </w:t>
      </w:r>
      <w:proofErr w:type="spellStart"/>
      <w:proofErr w:type="gramStart"/>
      <w:r>
        <w:t>ucz.klasy</w:t>
      </w:r>
      <w:proofErr w:type="spellEnd"/>
      <w:proofErr w:type="gramEnd"/>
      <w:r>
        <w:t>……………………………………</w:t>
      </w:r>
    </w:p>
    <w:p w14:paraId="64148E5B" w14:textId="77777777" w:rsidR="00673766" w:rsidRDefault="00673766" w:rsidP="00673766">
      <w:r>
        <w:t>z powodu …………………………………………………………………………………………………………………………………………….</w:t>
      </w:r>
    </w:p>
    <w:p w14:paraId="03A62A81" w14:textId="77777777" w:rsidR="00673766" w:rsidRDefault="00673766" w:rsidP="00673766"/>
    <w:p w14:paraId="18B94A7E" w14:textId="77777777" w:rsidR="00673766" w:rsidRDefault="00673766" w:rsidP="00673766">
      <w:r>
        <w:t xml:space="preserve">Biorę odpowiedzialność prawną za pobyt i bezpieczeństwo syna/córki* w tym czasie poza terenem szkoły. </w:t>
      </w:r>
    </w:p>
    <w:p w14:paraId="176B7D05" w14:textId="77777777" w:rsidR="00673766" w:rsidRDefault="00673766" w:rsidP="00673766">
      <w:r>
        <w:t>*niepotrzebne skreślić</w:t>
      </w:r>
    </w:p>
    <w:p w14:paraId="11A7F9F8" w14:textId="77777777" w:rsidR="00673766" w:rsidRDefault="00673766" w:rsidP="00673766">
      <w:pPr>
        <w:spacing w:line="120" w:lineRule="auto"/>
        <w:jc w:val="right"/>
      </w:pPr>
      <w:r>
        <w:t>…………………………………………………………………</w:t>
      </w:r>
    </w:p>
    <w:p w14:paraId="742D47B4" w14:textId="77777777" w:rsidR="00673766" w:rsidRDefault="00673766" w:rsidP="00673766">
      <w:pPr>
        <w:spacing w:line="120" w:lineRule="auto"/>
        <w:jc w:val="right"/>
        <w:rPr>
          <w:sz w:val="20"/>
          <w:szCs w:val="20"/>
        </w:rPr>
      </w:pPr>
      <w:r w:rsidRPr="00673766">
        <w:rPr>
          <w:sz w:val="20"/>
          <w:szCs w:val="20"/>
        </w:rPr>
        <w:t>Data i czytelny podpis rodzica/opiekuna prawnego</w:t>
      </w:r>
    </w:p>
    <w:p w14:paraId="0824AF78" w14:textId="77777777" w:rsidR="00673766" w:rsidRDefault="00673766" w:rsidP="00673766">
      <w:pPr>
        <w:spacing w:line="120" w:lineRule="auto"/>
        <w:jc w:val="right"/>
        <w:rPr>
          <w:sz w:val="20"/>
          <w:szCs w:val="20"/>
        </w:rPr>
      </w:pPr>
    </w:p>
    <w:p w14:paraId="026C3171" w14:textId="77777777" w:rsidR="00673766" w:rsidRDefault="00673766" w:rsidP="00673766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0BB15AED" w14:textId="77777777" w:rsidR="00673766" w:rsidRDefault="00673766" w:rsidP="00673766">
      <w:pPr>
        <w:spacing w:line="120" w:lineRule="auto"/>
        <w:jc w:val="right"/>
        <w:rPr>
          <w:sz w:val="20"/>
          <w:szCs w:val="20"/>
        </w:rPr>
      </w:pPr>
    </w:p>
    <w:p w14:paraId="2DF9E348" w14:textId="77777777" w:rsidR="00673766" w:rsidRDefault="00673766" w:rsidP="00673766">
      <w:pPr>
        <w:spacing w:line="120" w:lineRule="auto"/>
        <w:rPr>
          <w:sz w:val="20"/>
          <w:szCs w:val="20"/>
        </w:rPr>
      </w:pPr>
    </w:p>
    <w:p w14:paraId="66911FEE" w14:textId="77777777" w:rsidR="00673766" w:rsidRPr="00673766" w:rsidRDefault="00673766" w:rsidP="00673766">
      <w:pPr>
        <w:jc w:val="center"/>
        <w:rPr>
          <w:b/>
          <w:bCs/>
        </w:rPr>
      </w:pPr>
      <w:r w:rsidRPr="00673766">
        <w:rPr>
          <w:b/>
          <w:bCs/>
        </w:rPr>
        <w:t>KARTA ZWOLNIENIA</w:t>
      </w:r>
    </w:p>
    <w:p w14:paraId="6882D5CC" w14:textId="77777777" w:rsidR="00673766" w:rsidRDefault="00673766" w:rsidP="00673766">
      <w:r>
        <w:t>Zwalniam w dniu ………………………………………. w godz.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E50DDA7" w14:textId="0EB194FC" w:rsidR="00673766" w:rsidRDefault="00673766" w:rsidP="00673766">
      <w:r>
        <w:t>mojego syna/córka*……………………………………………</w:t>
      </w:r>
      <w:r w:rsidR="00462A30">
        <w:t>…………………………</w:t>
      </w:r>
      <w:r>
        <w:t xml:space="preserve"> </w:t>
      </w:r>
      <w:proofErr w:type="spellStart"/>
      <w:proofErr w:type="gramStart"/>
      <w:r>
        <w:t>ucz.klasy</w:t>
      </w:r>
      <w:proofErr w:type="spellEnd"/>
      <w:proofErr w:type="gramEnd"/>
      <w:r>
        <w:t>………………………………………</w:t>
      </w:r>
    </w:p>
    <w:p w14:paraId="7F545B1B" w14:textId="77777777" w:rsidR="00673766" w:rsidRDefault="00673766" w:rsidP="00673766">
      <w:r>
        <w:t>z powodu …………………………………………………………………………………………………………………………………………….</w:t>
      </w:r>
    </w:p>
    <w:p w14:paraId="62381C5C" w14:textId="77777777" w:rsidR="00673766" w:rsidRDefault="00673766" w:rsidP="00673766"/>
    <w:p w14:paraId="1DA4D183" w14:textId="77777777" w:rsidR="00673766" w:rsidRDefault="00673766" w:rsidP="00673766">
      <w:r>
        <w:t xml:space="preserve">Biorę odpowiedzialność prawną za pobyt i bezpieczeństwo syna/córki* w tym czasie poza terenem szkoły. </w:t>
      </w:r>
    </w:p>
    <w:p w14:paraId="57064B21" w14:textId="77777777" w:rsidR="00673766" w:rsidRDefault="00673766" w:rsidP="00673766">
      <w:r>
        <w:t>*niepotrzebne skreślić</w:t>
      </w:r>
    </w:p>
    <w:p w14:paraId="277D2833" w14:textId="77777777" w:rsidR="00673766" w:rsidRDefault="00673766" w:rsidP="00673766">
      <w:pPr>
        <w:spacing w:line="120" w:lineRule="auto"/>
        <w:jc w:val="right"/>
      </w:pPr>
      <w:r>
        <w:t>…………………………………………………………………</w:t>
      </w:r>
    </w:p>
    <w:p w14:paraId="077C05FF" w14:textId="77777777" w:rsidR="00673766" w:rsidRDefault="00673766" w:rsidP="00673766">
      <w:pPr>
        <w:spacing w:line="120" w:lineRule="auto"/>
        <w:jc w:val="right"/>
        <w:rPr>
          <w:sz w:val="20"/>
          <w:szCs w:val="20"/>
        </w:rPr>
      </w:pPr>
      <w:r w:rsidRPr="00673766">
        <w:rPr>
          <w:sz w:val="20"/>
          <w:szCs w:val="20"/>
        </w:rPr>
        <w:t>Data i czytelny podpis rodzica/opiekuna prawnego</w:t>
      </w:r>
    </w:p>
    <w:p w14:paraId="3BFEB678" w14:textId="77777777" w:rsidR="00673766" w:rsidRDefault="00673766" w:rsidP="00673766">
      <w:pPr>
        <w:spacing w:line="120" w:lineRule="auto"/>
        <w:jc w:val="right"/>
        <w:rPr>
          <w:sz w:val="20"/>
          <w:szCs w:val="20"/>
        </w:rPr>
      </w:pPr>
    </w:p>
    <w:p w14:paraId="35AAE13A" w14:textId="77777777" w:rsidR="00673766" w:rsidRPr="00673766" w:rsidRDefault="00673766" w:rsidP="00673766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778F3A6B" w14:textId="77777777" w:rsidR="00673766" w:rsidRDefault="00673766" w:rsidP="00673766">
      <w:pPr>
        <w:spacing w:line="120" w:lineRule="auto"/>
        <w:rPr>
          <w:sz w:val="20"/>
          <w:szCs w:val="20"/>
        </w:rPr>
      </w:pPr>
    </w:p>
    <w:p w14:paraId="4CC11E98" w14:textId="77777777" w:rsidR="00673766" w:rsidRDefault="00673766" w:rsidP="00673766">
      <w:pPr>
        <w:spacing w:line="120" w:lineRule="auto"/>
        <w:rPr>
          <w:sz w:val="20"/>
          <w:szCs w:val="20"/>
        </w:rPr>
      </w:pPr>
    </w:p>
    <w:p w14:paraId="27BF93A6" w14:textId="77777777" w:rsidR="00673766" w:rsidRPr="00673766" w:rsidRDefault="00673766" w:rsidP="00673766">
      <w:pPr>
        <w:jc w:val="center"/>
        <w:rPr>
          <w:b/>
          <w:bCs/>
        </w:rPr>
      </w:pPr>
      <w:r w:rsidRPr="00673766">
        <w:rPr>
          <w:b/>
          <w:bCs/>
        </w:rPr>
        <w:t>KARTA ZWOLNIENIA</w:t>
      </w:r>
    </w:p>
    <w:p w14:paraId="7B900664" w14:textId="77777777" w:rsidR="00673766" w:rsidRDefault="00673766" w:rsidP="00673766">
      <w:r>
        <w:t>Zwalniam w dniu ………………………………………. w godz.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F522848" w14:textId="4CF02C9C" w:rsidR="00673766" w:rsidRDefault="00673766" w:rsidP="00673766">
      <w:r>
        <w:t>mojego syna/córka*……………………………………………</w:t>
      </w:r>
      <w:r w:rsidR="00462A30">
        <w:t>………………………………</w:t>
      </w:r>
      <w:proofErr w:type="gramStart"/>
      <w:r w:rsidR="00462A30">
        <w:t>…….</w:t>
      </w:r>
      <w:bookmarkStart w:id="0" w:name="_GoBack"/>
      <w:bookmarkEnd w:id="0"/>
      <w:proofErr w:type="gramEnd"/>
      <w:r>
        <w:t xml:space="preserve">. </w:t>
      </w:r>
      <w:proofErr w:type="spellStart"/>
      <w:r>
        <w:t>ucz.klasy</w:t>
      </w:r>
      <w:proofErr w:type="spellEnd"/>
      <w:r>
        <w:t>…………………………</w:t>
      </w:r>
    </w:p>
    <w:p w14:paraId="6DE03908" w14:textId="77777777" w:rsidR="00673766" w:rsidRDefault="00673766" w:rsidP="00673766">
      <w:r>
        <w:t>z powodu …………………………………………………………………………………………………………………………………………….</w:t>
      </w:r>
    </w:p>
    <w:p w14:paraId="4DF8D0CE" w14:textId="77777777" w:rsidR="00673766" w:rsidRDefault="00673766" w:rsidP="00673766"/>
    <w:p w14:paraId="5D6F5410" w14:textId="77777777" w:rsidR="00673766" w:rsidRPr="00860144" w:rsidRDefault="00673766" w:rsidP="00673766">
      <w:pPr>
        <w:rPr>
          <w:i/>
          <w:iCs/>
        </w:rPr>
      </w:pPr>
      <w:r w:rsidRPr="00860144">
        <w:rPr>
          <w:i/>
          <w:iCs/>
        </w:rPr>
        <w:t xml:space="preserve">Biorę odpowiedzialność prawną za pobyt i bezpieczeństwo syna/córki* w tym czasie poza terenem szkoły. </w:t>
      </w:r>
    </w:p>
    <w:p w14:paraId="12F8D2DD" w14:textId="77777777" w:rsidR="00673766" w:rsidRDefault="00673766" w:rsidP="00673766">
      <w:r>
        <w:t>*niepotrzebne skreślić</w:t>
      </w:r>
    </w:p>
    <w:p w14:paraId="6EBE3516" w14:textId="77777777" w:rsidR="00673766" w:rsidRDefault="00673766" w:rsidP="00673766">
      <w:pPr>
        <w:spacing w:line="120" w:lineRule="auto"/>
        <w:jc w:val="right"/>
      </w:pPr>
      <w:r>
        <w:t>…………………………………………………………………</w:t>
      </w:r>
    </w:p>
    <w:p w14:paraId="12076DCD" w14:textId="77777777" w:rsidR="00673766" w:rsidRPr="00673766" w:rsidRDefault="00673766" w:rsidP="00673766">
      <w:pPr>
        <w:spacing w:line="120" w:lineRule="auto"/>
        <w:jc w:val="right"/>
        <w:rPr>
          <w:sz w:val="20"/>
          <w:szCs w:val="20"/>
        </w:rPr>
      </w:pPr>
      <w:r w:rsidRPr="00673766">
        <w:rPr>
          <w:sz w:val="20"/>
          <w:szCs w:val="20"/>
        </w:rPr>
        <w:t>Data i czytelny podpis rodzica/opiekuna prawnego</w:t>
      </w:r>
    </w:p>
    <w:p w14:paraId="420C1F06" w14:textId="77777777" w:rsidR="00673766" w:rsidRPr="00673766" w:rsidRDefault="00673766" w:rsidP="00673766">
      <w:pPr>
        <w:spacing w:line="120" w:lineRule="auto"/>
        <w:rPr>
          <w:sz w:val="20"/>
          <w:szCs w:val="20"/>
        </w:rPr>
      </w:pPr>
    </w:p>
    <w:sectPr w:rsidR="00673766" w:rsidRPr="00673766" w:rsidSect="006737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6C15"/>
    <w:multiLevelType w:val="hybridMultilevel"/>
    <w:tmpl w:val="039CC7B4"/>
    <w:lvl w:ilvl="0" w:tplc="44FE5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82880"/>
    <w:multiLevelType w:val="hybridMultilevel"/>
    <w:tmpl w:val="725CBFAA"/>
    <w:lvl w:ilvl="0" w:tplc="A178F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66"/>
    <w:rsid w:val="00462A30"/>
    <w:rsid w:val="00673766"/>
    <w:rsid w:val="008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C89E"/>
  <w15:chartTrackingRefBased/>
  <w15:docId w15:val="{B8C9D5D1-C96E-4FAE-833D-6E741EF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cp:lastPrinted>2019-11-26T13:02:00Z</cp:lastPrinted>
  <dcterms:created xsi:type="dcterms:W3CDTF">2019-11-15T10:18:00Z</dcterms:created>
  <dcterms:modified xsi:type="dcterms:W3CDTF">2019-11-26T13:02:00Z</dcterms:modified>
</cp:coreProperties>
</file>