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9" w:rsidRPr="003F7526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946516"/>
      <w:bookmarkStart w:id="1" w:name="_Toc484247741"/>
      <w:bookmarkStart w:id="2" w:name="_Toc519494481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:rsidR="003602F9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:rsidR="003602F9" w:rsidRPr="003F7526" w:rsidRDefault="003602F9" w:rsidP="003602F9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>
        <w:rPr>
          <w:rFonts w:ascii="Arial" w:hAnsi="Arial"/>
          <w:b/>
          <w:color w:val="002060"/>
          <w:sz w:val="36"/>
          <w:szCs w:val="36"/>
        </w:rPr>
        <w:t>ch osiągnięć ucznia –  wymagania 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:rsidR="003602F9" w:rsidRPr="003F7526" w:rsidRDefault="003602F9" w:rsidP="003602F9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602F9" w:rsidRPr="00FF7772" w:rsidRDefault="003602F9" w:rsidP="003602F9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3602F9" w:rsidRDefault="003602F9" w:rsidP="003602F9">
      <w:pPr>
        <w:spacing w:before="60" w:after="60"/>
        <w:jc w:val="center"/>
        <w:rPr>
          <w:rFonts w:ascii="Arial" w:hAnsi="Arial"/>
          <w:sz w:val="44"/>
        </w:rPr>
      </w:pPr>
    </w:p>
    <w:p w:rsidR="003602F9" w:rsidRDefault="003602F9" w:rsidP="003602F9">
      <w:pPr>
        <w:spacing w:before="60" w:after="60"/>
        <w:jc w:val="center"/>
        <w:rPr>
          <w:rFonts w:ascii="Arial" w:hAnsi="Arial"/>
          <w:sz w:val="44"/>
        </w:rPr>
      </w:pPr>
    </w:p>
    <w:p w:rsidR="003602F9" w:rsidRDefault="003602F9" w:rsidP="003602F9">
      <w:pPr>
        <w:pStyle w:val="Nagwekspisutreci"/>
        <w:spacing w:before="60" w:after="60" w:line="240" w:lineRule="auto"/>
      </w:pPr>
      <w:r>
        <w:t>Spis treści</w:t>
      </w:r>
    </w:p>
    <w:p w:rsidR="003602F9" w:rsidRDefault="003602F9" w:rsidP="003579A6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3602F9" w:rsidRDefault="003602F9" w:rsidP="003602F9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="003579A6">
          <w:rPr>
            <w:rStyle w:val="Hipercze"/>
            <w:rFonts w:ascii="Arial" w:hAnsi="Arial" w:cs="Arial"/>
            <w:noProof/>
            <w:snapToGrid w:val="0"/>
          </w:rPr>
          <w:t>1</w:t>
        </w:r>
        <w:r w:rsidRPr="00181C3B">
          <w:rPr>
            <w:rStyle w:val="Hipercze"/>
            <w:rFonts w:ascii="Arial" w:hAnsi="Arial" w:cs="Arial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 w:rsidR="003579A6">
          <w:rPr>
            <w:noProof/>
            <w:webHidden/>
          </w:rPr>
          <w:t>2</w:t>
        </w:r>
      </w:hyperlink>
    </w:p>
    <w:p w:rsidR="003602F9" w:rsidRDefault="003602F9" w:rsidP="003602F9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="003579A6">
          <w:rPr>
            <w:rStyle w:val="Hipercze"/>
            <w:rFonts w:ascii="Arial" w:hAnsi="Arial" w:cs="Arial"/>
            <w:noProof/>
          </w:rPr>
          <w:t>2</w:t>
        </w:r>
        <w:r w:rsidRPr="00181C3B">
          <w:rPr>
            <w:rStyle w:val="Hipercze"/>
            <w:rFonts w:ascii="Arial" w:hAnsi="Arial" w:cs="Arial"/>
            <w:noProof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 w:rsidR="003579A6">
          <w:rPr>
            <w:noProof/>
            <w:webHidden/>
          </w:rPr>
          <w:t>4</w:t>
        </w:r>
        <w:bookmarkStart w:id="4" w:name="_GoBack"/>
        <w:bookmarkEnd w:id="4"/>
      </w:hyperlink>
    </w:p>
    <w:p w:rsidR="003602F9" w:rsidRDefault="003602F9" w:rsidP="003602F9">
      <w:r>
        <w:fldChar w:fldCharType="end"/>
      </w:r>
    </w:p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/>
    <w:p w:rsidR="003579A6" w:rsidRDefault="003579A6" w:rsidP="003602F9">
      <w:pPr>
        <w:rPr>
          <w:rFonts w:ascii="Arial" w:hAnsi="Arial" w:cs="Arial"/>
          <w:snapToGrid w:val="0"/>
        </w:rPr>
      </w:pPr>
    </w:p>
    <w:p w:rsidR="003602F9" w:rsidRPr="00186305" w:rsidRDefault="003602F9" w:rsidP="003602F9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r w:rsidRPr="00186305">
        <w:rPr>
          <w:rFonts w:ascii="Arial" w:hAnsi="Arial" w:cs="Arial"/>
          <w:snapToGrid w:val="0"/>
        </w:rPr>
        <w:lastRenderedPageBreak/>
        <w:t>Programowanie</w:t>
      </w:r>
      <w:bookmarkEnd w:id="0"/>
      <w:bookmarkEnd w:id="1"/>
      <w:bookmarkEnd w:id="2"/>
    </w:p>
    <w:p w:rsidR="003602F9" w:rsidRPr="00873168" w:rsidRDefault="003602F9" w:rsidP="003602F9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3602F9" w:rsidRPr="00A07E9C" w:rsidRDefault="003602F9" w:rsidP="003602F9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3602F9" w:rsidRPr="00A07E9C" w:rsidRDefault="003602F9" w:rsidP="003602F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3602F9" w:rsidRPr="00A07E9C" w:rsidRDefault="003602F9" w:rsidP="003602F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:rsidTr="00D627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3602F9" w:rsidRPr="00D11293" w:rsidRDefault="003602F9" w:rsidP="00D62773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3602F9" w:rsidRPr="00737810" w:rsidRDefault="003602F9" w:rsidP="00D6277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2828" w:type="dxa"/>
          </w:tcPr>
          <w:p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3602F9" w:rsidRDefault="003602F9" w:rsidP="00D62773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stosuje instrukcje warunkowe w programie; 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:rsidR="003602F9" w:rsidRDefault="003602F9" w:rsidP="00D62773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:rsidR="003602F9" w:rsidRPr="0089243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3602F9" w:rsidRPr="00892431" w:rsidRDefault="003602F9" w:rsidP="00D62773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:rsidR="003602F9" w:rsidRDefault="003602F9" w:rsidP="003602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Pr="00892431" w:rsidRDefault="003602F9" w:rsidP="00D62773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lastRenderedPageBreak/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3602F9" w:rsidRPr="00892431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3602F9" w:rsidRPr="00892431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tworzy zmienne i stosuje je w programie do zliczania punktów w grze;</w:t>
            </w:r>
          </w:p>
          <w:p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3602F9" w:rsidRPr="00A07C54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3602F9" w:rsidRPr="00A07C54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tworzy trudniejsze programy realizujące zadane zagadnienie;</w:t>
            </w:r>
          </w:p>
          <w:p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3602F9" w:rsidRPr="00FB288D" w:rsidRDefault="003602F9" w:rsidP="003602F9">
      <w:pPr>
        <w:pStyle w:val="Nagwek3"/>
        <w:numPr>
          <w:ilvl w:val="0"/>
          <w:numId w:val="3"/>
        </w:numPr>
        <w:rPr>
          <w:rFonts w:ascii="Arial" w:hAnsi="Arial" w:cs="Arial"/>
        </w:rPr>
      </w:pPr>
      <w:r>
        <w:br w:type="page"/>
      </w:r>
      <w:bookmarkStart w:id="5" w:name="_Toc483946517"/>
      <w:bookmarkStart w:id="6" w:name="_Toc484247742"/>
      <w:bookmarkStart w:id="7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5"/>
      <w:bookmarkEnd w:id="6"/>
      <w:bookmarkEnd w:id="7"/>
    </w:p>
    <w:p w:rsidR="003602F9" w:rsidRPr="00873168" w:rsidRDefault="003602F9" w:rsidP="003602F9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3602F9" w:rsidRPr="00CA33B3" w:rsidRDefault="003602F9" w:rsidP="003602F9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3602F9" w:rsidRPr="006C4CFD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3602F9" w:rsidRPr="006C4CFD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3602F9" w:rsidRPr="00873168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3602F9" w:rsidRPr="005F08EC" w:rsidRDefault="003602F9" w:rsidP="003602F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3602F9" w:rsidRPr="00873168" w:rsidRDefault="003602F9" w:rsidP="003602F9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3602F9" w:rsidRPr="00D11293" w:rsidRDefault="003602F9" w:rsidP="00D6277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602F9" w:rsidRPr="00426E32" w:rsidRDefault="003602F9" w:rsidP="00D627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Default="003602F9" w:rsidP="00D62773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:rsidR="003602F9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wstawia do tekstu rysunek </w:t>
            </w:r>
            <w:proofErr w:type="spellStart"/>
            <w:r>
              <w:rPr>
                <w:rFonts w:ascii="Arial" w:hAnsi="Arial"/>
                <w:snapToGrid w:val="0"/>
              </w:rPr>
              <w:t>clipart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3602F9" w:rsidRPr="00D11293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</w:t>
            </w:r>
            <w:proofErr w:type="spellStart"/>
            <w:r w:rsidRPr="00EF6EE8">
              <w:rPr>
                <w:rFonts w:ascii="Arial" w:hAnsi="Arial"/>
                <w:snapToGrid w:val="0"/>
              </w:rPr>
              <w:t>clipart</w:t>
            </w:r>
            <w:proofErr w:type="spellEnd"/>
            <w:r w:rsidRPr="00EF6EE8">
              <w:rPr>
                <w:rFonts w:ascii="Arial" w:hAnsi="Arial"/>
                <w:snapToGrid w:val="0"/>
              </w:rPr>
              <w:t xml:space="preserve"> i obiekty </w:t>
            </w:r>
            <w:proofErr w:type="spellStart"/>
            <w:r w:rsidRPr="00EF6EE8">
              <w:rPr>
                <w:rFonts w:ascii="Arial" w:hAnsi="Arial"/>
                <w:b/>
                <w:snapToGrid w:val="0"/>
              </w:rPr>
              <w:t>WordArt</w:t>
            </w:r>
            <w:proofErr w:type="spellEnd"/>
            <w:r w:rsidRPr="00EF6EE8">
              <w:rPr>
                <w:rFonts w:ascii="Arial" w:hAnsi="Arial"/>
                <w:snapToGrid w:val="0"/>
              </w:rPr>
              <w:t>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3602F9" w:rsidRPr="00D11293" w:rsidTr="00D62773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602F9" w:rsidRPr="00D11293" w:rsidRDefault="003602F9" w:rsidP="00D627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proofErr w:type="spellStart"/>
            <w:r w:rsidRPr="00EF6EE8">
              <w:rPr>
                <w:rFonts w:ascii="Arial" w:hAnsi="Arial" w:cs="Arial"/>
                <w:b/>
              </w:rPr>
              <w:t>WordArty</w:t>
            </w:r>
            <w:proofErr w:type="spellEnd"/>
            <w:r w:rsidRPr="00EF6EE8">
              <w:rPr>
                <w:rFonts w:ascii="Arial" w:hAnsi="Arial" w:cs="Arial"/>
              </w:rPr>
              <w:t xml:space="preserve">; </w:t>
            </w:r>
          </w:p>
          <w:p w:rsidR="003602F9" w:rsidRPr="00EF6EE8" w:rsidRDefault="003602F9" w:rsidP="00D62773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:rsidR="003602F9" w:rsidRPr="000F5CE0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Pr="008D65D5">
              <w:rPr>
                <w:rFonts w:ascii="Arial" w:hAnsi="Arial" w:cs="Arial"/>
                <w:bCs/>
              </w:rPr>
              <w:t>kształty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:rsidR="003602F9" w:rsidRPr="00E86A3C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3602F9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:rsidR="003602F9" w:rsidRPr="004232CF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WordArtu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3602F9" w:rsidRPr="00A07C54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 w:rsidR="003602F9" w:rsidRPr="004232CF" w:rsidRDefault="003602F9" w:rsidP="00D62773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:rsidR="003602F9" w:rsidRPr="00C63BBA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3602F9" w:rsidRPr="00E86A3C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3602F9" w:rsidRDefault="003602F9" w:rsidP="00D62773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3602F9" w:rsidRPr="00E82AC1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3602F9" w:rsidRDefault="003602F9" w:rsidP="00D62773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3602F9" w:rsidRPr="004232CF" w:rsidRDefault="003602F9" w:rsidP="00D627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:rsidR="003602F9" w:rsidRDefault="003602F9" w:rsidP="003602F9"/>
    <w:p w:rsidR="008F0AE3" w:rsidRDefault="008F0AE3"/>
    <w:sectPr w:rsidR="008F0AE3" w:rsidSect="003602F9">
      <w:headerReference w:type="even" r:id="rId8"/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9" w:rsidRDefault="00716909" w:rsidP="003579A6">
      <w:r>
        <w:separator/>
      </w:r>
    </w:p>
  </w:endnote>
  <w:endnote w:type="continuationSeparator" w:id="0">
    <w:p w:rsidR="00716909" w:rsidRDefault="00716909" w:rsidP="003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9" w:rsidRDefault="00716909" w:rsidP="003579A6">
      <w:r>
        <w:separator/>
      </w:r>
    </w:p>
  </w:footnote>
  <w:footnote w:type="continuationSeparator" w:id="0">
    <w:p w:rsidR="00716909" w:rsidRDefault="00716909" w:rsidP="0035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169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1690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169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9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169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F9"/>
    <w:rsid w:val="003579A6"/>
    <w:rsid w:val="003602F9"/>
    <w:rsid w:val="00716909"/>
    <w:rsid w:val="008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6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602F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0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602F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3602F9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3">
    <w:name w:val="toc 3"/>
    <w:basedOn w:val="Normalny"/>
    <w:next w:val="Normalny"/>
    <w:autoRedefine/>
    <w:uiPriority w:val="39"/>
    <w:unhideWhenUsed/>
    <w:rsid w:val="003602F9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36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602F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602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602F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3602F9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pistreci3">
    <w:name w:val="toc 3"/>
    <w:basedOn w:val="Normalny"/>
    <w:next w:val="Normalny"/>
    <w:autoRedefine/>
    <w:uiPriority w:val="39"/>
    <w:unhideWhenUsed/>
    <w:rsid w:val="003602F9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Beata Walczak</cp:lastModifiedBy>
  <cp:revision>2</cp:revision>
  <dcterms:created xsi:type="dcterms:W3CDTF">2020-10-03T13:19:00Z</dcterms:created>
  <dcterms:modified xsi:type="dcterms:W3CDTF">2020-10-03T13:25:00Z</dcterms:modified>
</cp:coreProperties>
</file>