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8811D" w14:textId="20AA32BD" w:rsidR="00DB7BED" w:rsidRDefault="00C7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(Dištančné vzdelávanie)</w:t>
      </w:r>
    </w:p>
    <w:p w14:paraId="3C694005" w14:textId="57C105DE" w:rsidR="00C71A46" w:rsidRDefault="00C7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Meno a priezvisko....................................................................................................................</w:t>
      </w:r>
    </w:p>
    <w:p w14:paraId="7ABF6A4C" w14:textId="40021175" w:rsidR="00C71A46" w:rsidRPr="00C71A46" w:rsidRDefault="00C71A46" w:rsidP="00C71A46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C71A46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0A513711" wp14:editId="2933C428">
            <wp:simplePos x="0" y="0"/>
            <wp:positionH relativeFrom="margin">
              <wp:posOffset>-190500</wp:posOffset>
            </wp:positionH>
            <wp:positionV relativeFrom="paragraph">
              <wp:posOffset>269875</wp:posOffset>
            </wp:positionV>
            <wp:extent cx="314325" cy="314325"/>
            <wp:effectExtent l="0" t="0" r="9525" b="9525"/>
            <wp:wrapTight wrapText="bothSides">
              <wp:wrapPolygon edited="0">
                <wp:start x="13091" y="0"/>
                <wp:lineTo x="2618" y="13091"/>
                <wp:lineTo x="0" y="17018"/>
                <wp:lineTo x="0" y="20945"/>
                <wp:lineTo x="6545" y="20945"/>
                <wp:lineTo x="9164" y="19636"/>
                <wp:lineTo x="20945" y="5236"/>
                <wp:lineTo x="20945" y="0"/>
                <wp:lineTo x="13091" y="0"/>
              </wp:wrapPolygon>
            </wp:wrapTight>
            <wp:docPr id="1" name="Grafický objekt 1" descr="Ceru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Ceruzk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1A46">
        <w:rPr>
          <w:rFonts w:ascii="Times New Roman" w:hAnsi="Times New Roman" w:cs="Times New Roman"/>
          <w:sz w:val="32"/>
          <w:szCs w:val="32"/>
          <w:u w:val="single"/>
        </w:rPr>
        <w:t xml:space="preserve">Pracovný list: </w:t>
      </w:r>
      <w:r w:rsidRPr="00C71A46"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</w:rPr>
        <w:t>VZOR - MESTO</w:t>
      </w:r>
    </w:p>
    <w:p w14:paraId="7A22A964" w14:textId="104327DC" w:rsidR="0070698A" w:rsidRDefault="00A77DD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15C390" wp14:editId="003DD88C">
            <wp:simplePos x="0" y="0"/>
            <wp:positionH relativeFrom="column">
              <wp:posOffset>4324350</wp:posOffset>
            </wp:positionH>
            <wp:positionV relativeFrom="paragraph">
              <wp:posOffset>11430</wp:posOffset>
            </wp:positionV>
            <wp:extent cx="2530475" cy="1675765"/>
            <wp:effectExtent l="0" t="0" r="3175" b="635"/>
            <wp:wrapTight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98A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4CB8B" wp14:editId="06DC7149">
                <wp:simplePos x="0" y="0"/>
                <wp:positionH relativeFrom="margin">
                  <wp:posOffset>-57150</wp:posOffset>
                </wp:positionH>
                <wp:positionV relativeFrom="paragraph">
                  <wp:posOffset>354330</wp:posOffset>
                </wp:positionV>
                <wp:extent cx="3857625" cy="1219200"/>
                <wp:effectExtent l="0" t="0" r="28575" b="19050"/>
                <wp:wrapTight wrapText="bothSides">
                  <wp:wrapPolygon edited="0">
                    <wp:start x="533" y="0"/>
                    <wp:lineTo x="0" y="1688"/>
                    <wp:lineTo x="0" y="21600"/>
                    <wp:lineTo x="21227" y="21600"/>
                    <wp:lineTo x="21227" y="21600"/>
                    <wp:lineTo x="21653" y="20250"/>
                    <wp:lineTo x="21653" y="0"/>
                    <wp:lineTo x="533" y="0"/>
                  </wp:wrapPolygon>
                </wp:wrapTight>
                <wp:docPr id="2" name="Obdĺžnik: zaoblené protiľahlé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2192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F9A24" w14:textId="6A830F97" w:rsidR="00C71A46" w:rsidRPr="00C71A46" w:rsidRDefault="00C71A46" w:rsidP="00C71A4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Podľa vzoru </w:t>
                            </w:r>
                            <w:r w:rsidRPr="00C71A4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mesto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sa skloňujú podstatné mená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stredného rodu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zakončené na samohlásku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o.  </w:t>
                            </w:r>
                            <w:r w:rsidRPr="00C71A4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Napríklad: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Slovensk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Maďarsk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lietadl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mydl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aut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skl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CB8B" id="Obdĺžnik: zaoblené protiľahlé rohy 2" o:spid="_x0000_s1026" style="position:absolute;margin-left:-4.5pt;margin-top:27.9pt;width:303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57625,1219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" adj="-11796480,,5400" path="m203204,l3857625,r,l3857625,1015996v,112226,-90978,203204,-203204,203204l,1219200r,l,203204c,90978,90978,,203204,x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203204,0;3857625,0;3857625,0;3857625,1015996;3654421,1219200;0,1219200;0,1219200;0,203204;203204,0" o:connectangles="0,0,0,0,0,0,0,0,0" textboxrect="0,0,3857625,1219200"/>
                <v:textbox>
                  <w:txbxContent>
                    <w:p w14:paraId="0F4F9A24" w14:textId="6A830F97" w:rsidR="00C71A46" w:rsidRPr="00C71A46" w:rsidRDefault="00C71A46" w:rsidP="00C71A4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Podľa vzoru </w:t>
                      </w:r>
                      <w:r w:rsidRPr="00C71A46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mesto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sa skloňujú podstatné mená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stredného rodu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zakončené na samohlásku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o.  </w:t>
                      </w:r>
                      <w:r w:rsidRPr="00C71A46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  <w:u w:val="single"/>
                        </w:rPr>
                        <w:t>Napríklad: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Slovensk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Maďarsk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lietadl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mydl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aut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skl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.....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71A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Poznámky z rámčeka si prečítaj a prepíš do zošita.</w:t>
      </w:r>
    </w:p>
    <w:p w14:paraId="73D21242" w14:textId="3A97BC7E" w:rsidR="00C71A46" w:rsidRDefault="0070698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1: </w:t>
      </w:r>
      <w:r w:rsidRPr="0070698A">
        <w:rPr>
          <w:rFonts w:ascii="Times New Roman" w:hAnsi="Times New Roman" w:cs="Times New Roman"/>
          <w:i/>
          <w:iCs/>
          <w:sz w:val="28"/>
          <w:szCs w:val="28"/>
        </w:rPr>
        <w:t xml:space="preserve">Vyskloňuj slovo mesto – pomôž si učebnicou. </w:t>
      </w:r>
      <w:r w:rsidRPr="0070698A">
        <w:rPr>
          <w:rFonts w:ascii="Times New Roman" w:hAnsi="Times New Roman" w:cs="Times New Roman"/>
          <w:i/>
          <w:iCs/>
          <w:sz w:val="28"/>
          <w:szCs w:val="28"/>
          <w:u w:val="single"/>
        </w:rPr>
        <w:t>V úlohe doplň chýbajúce prípony.</w:t>
      </w:r>
      <w:r w:rsidRPr="0070698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0698A" w14:paraId="233C3AED" w14:textId="77777777" w:rsidTr="0070698A">
        <w:tc>
          <w:tcPr>
            <w:tcW w:w="3485" w:type="dxa"/>
          </w:tcPr>
          <w:p w14:paraId="412458DB" w14:textId="77777777" w:rsidR="0070698A" w:rsidRDefault="0070698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485" w:type="dxa"/>
          </w:tcPr>
          <w:p w14:paraId="2A719D41" w14:textId="20EA23A8" w:rsidR="0070698A" w:rsidRDefault="0070698A" w:rsidP="007069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jednotné číslo</w:t>
            </w:r>
          </w:p>
        </w:tc>
        <w:tc>
          <w:tcPr>
            <w:tcW w:w="3486" w:type="dxa"/>
          </w:tcPr>
          <w:p w14:paraId="63AA9C54" w14:textId="6978F447" w:rsidR="0070698A" w:rsidRDefault="0070698A" w:rsidP="0070698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množné číslo</w:t>
            </w:r>
          </w:p>
        </w:tc>
      </w:tr>
      <w:tr w:rsidR="0070698A" w14:paraId="6507508A" w14:textId="77777777" w:rsidTr="00273E7E">
        <w:trPr>
          <w:trHeight w:val="572"/>
        </w:trPr>
        <w:tc>
          <w:tcPr>
            <w:tcW w:w="3485" w:type="dxa"/>
          </w:tcPr>
          <w:p w14:paraId="58AD6BF7" w14:textId="34743439" w:rsidR="0070698A" w:rsidRPr="00AA107F" w:rsidRDefault="00AA107F" w:rsidP="00AA107F">
            <w:pPr>
              <w:pStyle w:val="Odsekzoznamu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698A" w:rsidRPr="00AA107F">
              <w:rPr>
                <w:rFonts w:ascii="Times New Roman" w:hAnsi="Times New Roman" w:cs="Times New Roman"/>
                <w:sz w:val="28"/>
                <w:szCs w:val="28"/>
              </w:rPr>
              <w:t>Na Slovensku</w:t>
            </w:r>
          </w:p>
        </w:tc>
        <w:tc>
          <w:tcPr>
            <w:tcW w:w="3485" w:type="dxa"/>
          </w:tcPr>
          <w:p w14:paraId="5AF33787" w14:textId="038519D3" w:rsid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.</w:t>
            </w:r>
          </w:p>
          <w:p w14:paraId="1013C2B8" w14:textId="20904D53" w:rsidR="0070698A" w:rsidRP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121B41B" w14:textId="3D6CA1BA" w:rsidR="0070698A" w:rsidRP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.</w:t>
            </w:r>
          </w:p>
        </w:tc>
      </w:tr>
      <w:tr w:rsidR="0070698A" w14:paraId="03769F2C" w14:textId="77777777" w:rsidTr="0070698A">
        <w:tc>
          <w:tcPr>
            <w:tcW w:w="3485" w:type="dxa"/>
          </w:tcPr>
          <w:p w14:paraId="64A9AB14" w14:textId="6942DC17" w:rsidR="0070698A" w:rsidRPr="00AA107F" w:rsidRDefault="00AA107F" w:rsidP="00AA107F">
            <w:pPr>
              <w:pStyle w:val="Odsekzoznamu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0698A" w:rsidRPr="00AA107F">
              <w:rPr>
                <w:rFonts w:ascii="Times New Roman" w:hAnsi="Times New Roman" w:cs="Times New Roman"/>
                <w:sz w:val="28"/>
                <w:szCs w:val="28"/>
              </w:rPr>
              <w:t>Autobus ide do</w:t>
            </w:r>
          </w:p>
        </w:tc>
        <w:tc>
          <w:tcPr>
            <w:tcW w:w="3485" w:type="dxa"/>
          </w:tcPr>
          <w:p w14:paraId="7BBC11B1" w14:textId="0663CD34" w:rsid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.</w:t>
            </w:r>
          </w:p>
          <w:p w14:paraId="5C14FC26" w14:textId="4FAEB0A9" w:rsidR="0070698A" w:rsidRP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C1A2E80" w14:textId="628A94EB" w:rsidR="0070698A" w:rsidRP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miest.</w:t>
            </w:r>
          </w:p>
        </w:tc>
      </w:tr>
      <w:tr w:rsidR="0070698A" w14:paraId="13DF9B19" w14:textId="77777777" w:rsidTr="0070698A">
        <w:tc>
          <w:tcPr>
            <w:tcW w:w="3485" w:type="dxa"/>
          </w:tcPr>
          <w:p w14:paraId="78C51713" w14:textId="446B73B6" w:rsidR="0070698A" w:rsidRPr="00AA107F" w:rsidRDefault="00AA107F" w:rsidP="00AA107F">
            <w:pPr>
              <w:pStyle w:val="Odsekzoznamu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98A" w:rsidRPr="00AA107F">
              <w:rPr>
                <w:rFonts w:ascii="Times New Roman" w:hAnsi="Times New Roman" w:cs="Times New Roman"/>
                <w:sz w:val="28"/>
                <w:szCs w:val="28"/>
              </w:rPr>
              <w:t xml:space="preserve">Vlak prichádza k </w:t>
            </w:r>
          </w:p>
        </w:tc>
        <w:tc>
          <w:tcPr>
            <w:tcW w:w="3485" w:type="dxa"/>
          </w:tcPr>
          <w:p w14:paraId="02935EE4" w14:textId="64A99072" w:rsid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.</w:t>
            </w:r>
          </w:p>
          <w:p w14:paraId="3C1327AB" w14:textId="690BBE60" w:rsidR="0070698A" w:rsidRP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14:paraId="45E59706" w14:textId="5E79B715" w:rsidR="0070698A" w:rsidRPr="0070698A" w:rsidRDefault="0070698A" w:rsidP="00706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 .</w:t>
            </w:r>
          </w:p>
        </w:tc>
      </w:tr>
      <w:tr w:rsidR="0070698A" w14:paraId="3301B826" w14:textId="77777777" w:rsidTr="0070698A">
        <w:tc>
          <w:tcPr>
            <w:tcW w:w="3485" w:type="dxa"/>
          </w:tcPr>
          <w:p w14:paraId="044DC05D" w14:textId="5A77E3CF" w:rsidR="0070698A" w:rsidRPr="00AA107F" w:rsidRDefault="00AA107F" w:rsidP="00AA107F">
            <w:pPr>
              <w:pStyle w:val="Odsekzoznamu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A107F">
              <w:rPr>
                <w:rFonts w:ascii="Times New Roman" w:hAnsi="Times New Roman" w:cs="Times New Roman"/>
                <w:sz w:val="28"/>
                <w:szCs w:val="28"/>
              </w:rPr>
              <w:t>Na pohľadnici vidím</w:t>
            </w:r>
          </w:p>
        </w:tc>
        <w:tc>
          <w:tcPr>
            <w:tcW w:w="3485" w:type="dxa"/>
          </w:tcPr>
          <w:p w14:paraId="10A3695F" w14:textId="77777777" w:rsidR="0070698A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.</w:t>
            </w:r>
          </w:p>
          <w:p w14:paraId="35D95EB1" w14:textId="60A0B743" w:rsidR="00AA107F" w:rsidRPr="00AA107F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14:paraId="6F127AE6" w14:textId="2AB6ACF2" w:rsidR="0070698A" w:rsidRPr="00AA107F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.</w:t>
            </w:r>
          </w:p>
        </w:tc>
      </w:tr>
      <w:tr w:rsidR="0070698A" w14:paraId="3091605E" w14:textId="77777777" w:rsidTr="0070698A">
        <w:tc>
          <w:tcPr>
            <w:tcW w:w="3485" w:type="dxa"/>
          </w:tcPr>
          <w:p w14:paraId="6402678A" w14:textId="60E3E473" w:rsidR="0070698A" w:rsidRPr="00AA107F" w:rsidRDefault="00D732C2" w:rsidP="00AA1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73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pád:</w:t>
            </w:r>
            <w:r w:rsidRPr="00D732C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t xml:space="preserve">Učíme sa o </w:t>
            </w:r>
          </w:p>
        </w:tc>
        <w:tc>
          <w:tcPr>
            <w:tcW w:w="3485" w:type="dxa"/>
          </w:tcPr>
          <w:p w14:paraId="2E7954CB" w14:textId="77777777" w:rsidR="0070698A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 .</w:t>
            </w:r>
          </w:p>
          <w:p w14:paraId="4B4AFBE3" w14:textId="25CC6CDE" w:rsidR="00AA107F" w:rsidRPr="00AA107F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14:paraId="16AE1CBE" w14:textId="7FB6C8E8" w:rsidR="0070698A" w:rsidRPr="00AA107F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 .</w:t>
            </w:r>
          </w:p>
        </w:tc>
      </w:tr>
      <w:tr w:rsidR="0070698A" w14:paraId="499164F1" w14:textId="77777777" w:rsidTr="0070698A">
        <w:tc>
          <w:tcPr>
            <w:tcW w:w="3485" w:type="dxa"/>
          </w:tcPr>
          <w:p w14:paraId="542ACA97" w14:textId="21BFE9C5" w:rsidR="0070698A" w:rsidRPr="00AA107F" w:rsidRDefault="00D732C2" w:rsidP="00AA1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732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pád: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A107F">
              <w:rPr>
                <w:rFonts w:ascii="Times New Roman" w:hAnsi="Times New Roman" w:cs="Times New Roman"/>
                <w:sz w:val="28"/>
                <w:szCs w:val="28"/>
              </w:rPr>
              <w:t>Lietadlo letí nad</w:t>
            </w:r>
          </w:p>
        </w:tc>
        <w:tc>
          <w:tcPr>
            <w:tcW w:w="3485" w:type="dxa"/>
          </w:tcPr>
          <w:p w14:paraId="2C2A6A5D" w14:textId="77777777" w:rsidR="0070698A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 .</w:t>
            </w:r>
          </w:p>
          <w:p w14:paraId="08AAF7E6" w14:textId="34E40F44" w:rsidR="00AA107F" w:rsidRPr="00AA107F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</w:tcPr>
          <w:p w14:paraId="21F4DB65" w14:textId="7DFA2997" w:rsidR="0070698A" w:rsidRPr="00AA107F" w:rsidRDefault="00AA107F" w:rsidP="00AA1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 .</w:t>
            </w:r>
          </w:p>
        </w:tc>
      </w:tr>
    </w:tbl>
    <w:p w14:paraId="6A2710C0" w14:textId="6F133915" w:rsidR="0070698A" w:rsidRDefault="00AA107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 2: </w:t>
      </w:r>
      <w:r>
        <w:rPr>
          <w:rFonts w:ascii="Times New Roman" w:hAnsi="Times New Roman" w:cs="Times New Roman"/>
          <w:i/>
          <w:iCs/>
          <w:sz w:val="28"/>
          <w:szCs w:val="28"/>
        </w:rPr>
        <w:t>Doplň do viet podstatné mená stred</w:t>
      </w:r>
      <w:r w:rsidR="00D732C2"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i/>
          <w:iCs/>
          <w:sz w:val="28"/>
          <w:szCs w:val="28"/>
        </w:rPr>
        <w:t>ého</w:t>
      </w:r>
      <w:r w:rsidR="00D732C2">
        <w:rPr>
          <w:rFonts w:ascii="Times New Roman" w:hAnsi="Times New Roman" w:cs="Times New Roman"/>
          <w:i/>
          <w:iCs/>
          <w:sz w:val="28"/>
          <w:szCs w:val="28"/>
        </w:rPr>
        <w:t xml:space="preserve"> rodu  v správnom tvare.</w:t>
      </w:r>
    </w:p>
    <w:p w14:paraId="1E8AD810" w14:textId="274CCCA2" w:rsidR="00D732C2" w:rsidRDefault="00D7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Deti vystúpili z </w:t>
      </w:r>
      <w:r w:rsidR="00B51BAC">
        <w:rPr>
          <w:rFonts w:ascii="Times New Roman" w:hAnsi="Times New Roman" w:cs="Times New Roman"/>
          <w:sz w:val="28"/>
          <w:szCs w:val="28"/>
        </w:rPr>
        <w:t xml:space="preserve">(auto) _____________ . Vlado zahryzol do </w:t>
      </w:r>
      <w:r w:rsidR="00B51BAC">
        <w:rPr>
          <w:rFonts w:ascii="Times New Roman" w:hAnsi="Times New Roman" w:cs="Times New Roman"/>
          <w:sz w:val="28"/>
          <w:szCs w:val="28"/>
        </w:rPr>
        <w:softHyphen/>
      </w:r>
      <w:r w:rsidR="00B51BAC">
        <w:rPr>
          <w:rFonts w:ascii="Times New Roman" w:hAnsi="Times New Roman" w:cs="Times New Roman"/>
          <w:sz w:val="28"/>
          <w:szCs w:val="28"/>
        </w:rPr>
        <w:softHyphen/>
      </w:r>
      <w:r w:rsidR="00B51BAC">
        <w:rPr>
          <w:rFonts w:ascii="Times New Roman" w:hAnsi="Times New Roman" w:cs="Times New Roman"/>
          <w:sz w:val="28"/>
          <w:szCs w:val="28"/>
        </w:rPr>
        <w:softHyphen/>
        <w:t>(jablko) ___________________ .</w:t>
      </w:r>
    </w:p>
    <w:p w14:paraId="48532696" w14:textId="5FAE47A4" w:rsidR="00B51BAC" w:rsidRDefault="00B5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Smotana sa robí z (mlieko) ______________. Deti behali okolo (ihrisko)_______________ .</w:t>
      </w:r>
    </w:p>
    <w:p w14:paraId="3BFF40F6" w14:textId="38859C84" w:rsidR="00B51BAC" w:rsidRDefault="00B51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Janko stratil vrchnák z (pero) ____________ . </w:t>
      </w:r>
      <w:r w:rsidR="00ED0168">
        <w:rPr>
          <w:rFonts w:ascii="Times New Roman" w:hAnsi="Times New Roman" w:cs="Times New Roman"/>
          <w:sz w:val="28"/>
          <w:szCs w:val="28"/>
        </w:rPr>
        <w:t xml:space="preserve">Petra žije na (Slovensko) ___________________ . </w:t>
      </w:r>
    </w:p>
    <w:p w14:paraId="78D252CF" w14:textId="2E9FB1D2" w:rsidR="00ED0168" w:rsidRDefault="00A77D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E9C78D3" wp14:editId="155BED0C">
            <wp:simplePos x="0" y="0"/>
            <wp:positionH relativeFrom="column">
              <wp:posOffset>5572125</wp:posOffset>
            </wp:positionH>
            <wp:positionV relativeFrom="paragraph">
              <wp:posOffset>440690</wp:posOffset>
            </wp:positionV>
            <wp:extent cx="942975" cy="1141095"/>
            <wp:effectExtent l="0" t="0" r="9525" b="1905"/>
            <wp:wrapTight wrapText="bothSides">
              <wp:wrapPolygon edited="0">
                <wp:start x="0" y="0"/>
                <wp:lineTo x="0" y="21275"/>
                <wp:lineTo x="21382" y="21275"/>
                <wp:lineTo x="21382" y="0"/>
                <wp:lineTo x="0" y="0"/>
              </wp:wrapPolygon>
            </wp:wrapTight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DFE1B4A" wp14:editId="3B68C72E">
            <wp:simplePos x="0" y="0"/>
            <wp:positionH relativeFrom="margin">
              <wp:posOffset>4161155</wp:posOffset>
            </wp:positionH>
            <wp:positionV relativeFrom="paragraph">
              <wp:posOffset>393065</wp:posOffset>
            </wp:positionV>
            <wp:extent cx="116205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46" y="21073"/>
                <wp:lineTo x="21246" y="0"/>
                <wp:lineTo x="0" y="0"/>
              </wp:wrapPolygon>
            </wp:wrapTight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33ED561" wp14:editId="5E6E4F99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932042" cy="942975"/>
            <wp:effectExtent l="0" t="0" r="1905" b="0"/>
            <wp:wrapTight wrapText="bothSides">
              <wp:wrapPolygon edited="0">
                <wp:start x="0" y="0"/>
                <wp:lineTo x="0" y="20945"/>
                <wp:lineTo x="21202" y="20945"/>
                <wp:lineTo x="21202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42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5D2C04" wp14:editId="6EBC2E5F">
            <wp:simplePos x="0" y="0"/>
            <wp:positionH relativeFrom="column">
              <wp:posOffset>1114425</wp:posOffset>
            </wp:positionH>
            <wp:positionV relativeFrom="paragraph">
              <wp:posOffset>393065</wp:posOffset>
            </wp:positionV>
            <wp:extent cx="1557655" cy="876300"/>
            <wp:effectExtent l="0" t="0" r="4445" b="0"/>
            <wp:wrapTight wrapText="bothSides">
              <wp:wrapPolygon edited="0">
                <wp:start x="0" y="0"/>
                <wp:lineTo x="0" y="21130"/>
                <wp:lineTo x="21397" y="21130"/>
                <wp:lineTo x="21397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0168">
        <w:rPr>
          <w:rFonts w:ascii="Times New Roman" w:hAnsi="Times New Roman" w:cs="Times New Roman"/>
          <w:b/>
          <w:bCs/>
          <w:sz w:val="28"/>
          <w:szCs w:val="28"/>
        </w:rPr>
        <w:t xml:space="preserve">Úloha 3: </w:t>
      </w:r>
      <w:r w:rsidR="00ED0168" w:rsidRPr="00ED0168">
        <w:rPr>
          <w:rFonts w:ascii="Times New Roman" w:hAnsi="Times New Roman" w:cs="Times New Roman"/>
          <w:i/>
          <w:iCs/>
          <w:sz w:val="28"/>
          <w:szCs w:val="28"/>
          <w:u w:val="single"/>
        </w:rPr>
        <w:t>Zakrúžkuj obrázky</w:t>
      </w:r>
      <w:r w:rsidR="00ED0168">
        <w:rPr>
          <w:rFonts w:ascii="Times New Roman" w:hAnsi="Times New Roman" w:cs="Times New Roman"/>
          <w:i/>
          <w:iCs/>
          <w:sz w:val="28"/>
          <w:szCs w:val="28"/>
        </w:rPr>
        <w:t>, ktoré skloňujeme podľa vzoru mesto.</w:t>
      </w:r>
    </w:p>
    <w:p w14:paraId="323B2881" w14:textId="3A45341D" w:rsidR="00A77DD6" w:rsidRDefault="00A77DD6" w:rsidP="00A77DD6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42A9D7F" wp14:editId="7E560047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E7E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143C1338" w14:textId="2E16CF91" w:rsidR="00273E7E" w:rsidRPr="00A77DD6" w:rsidRDefault="00273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77DD6" w:rsidRPr="00C44EC6">
        <w:rPr>
          <w:rFonts w:ascii="Times New Roman" w:hAnsi="Times New Roman" w:cs="Times New Roman"/>
          <w:color w:val="C00000"/>
          <w:sz w:val="28"/>
          <w:szCs w:val="28"/>
        </w:rPr>
        <w:t>***</w:t>
      </w:r>
      <w:r w:rsidR="00A77DD6" w:rsidRPr="00C44EC6">
        <w:rPr>
          <w:rFonts w:ascii="Times New Roman" w:hAnsi="Times New Roman" w:cs="Times New Roman"/>
          <w:sz w:val="28"/>
          <w:szCs w:val="28"/>
        </w:rPr>
        <w:t xml:space="preserve"> Vypracovaný pracovný list odfoť a pošli na kontrolu na môj email: </w:t>
      </w:r>
      <w:hyperlink r:id="rId13" w:history="1">
        <w:r w:rsidR="00A77DD6" w:rsidRPr="00C44EC6">
          <w:rPr>
            <w:rStyle w:val="Hypertextovprepojenie"/>
            <w:rFonts w:ascii="Times New Roman" w:hAnsi="Times New Roman" w:cs="Times New Roman"/>
            <w:sz w:val="28"/>
            <w:szCs w:val="28"/>
          </w:rPr>
          <w:t>magdalenapalpasova@gmail.com</w:t>
        </w:r>
      </w:hyperlink>
      <w:r w:rsidR="00A77DD6" w:rsidRPr="00C44EC6">
        <w:rPr>
          <w:rFonts w:ascii="Times New Roman" w:hAnsi="Times New Roman" w:cs="Times New Roman"/>
          <w:sz w:val="28"/>
          <w:szCs w:val="28"/>
        </w:rPr>
        <w:t xml:space="preserve"> alebo</w:t>
      </w:r>
      <w:r w:rsidR="00A77DD6">
        <w:rPr>
          <w:rFonts w:ascii="Times New Roman" w:hAnsi="Times New Roman" w:cs="Times New Roman"/>
          <w:sz w:val="28"/>
          <w:szCs w:val="28"/>
        </w:rPr>
        <w:t xml:space="preserve"> na </w:t>
      </w:r>
      <w:r w:rsidR="00A77DD6" w:rsidRPr="00C44EC6">
        <w:rPr>
          <w:rFonts w:ascii="Times New Roman" w:hAnsi="Times New Roman" w:cs="Times New Roman"/>
          <w:sz w:val="28"/>
          <w:szCs w:val="28"/>
        </w:rPr>
        <w:t xml:space="preserve">Facebook: Magdaléna </w:t>
      </w:r>
      <w:proofErr w:type="spellStart"/>
      <w:r w:rsidR="00A77DD6" w:rsidRPr="00C44EC6">
        <w:rPr>
          <w:rFonts w:ascii="Times New Roman" w:hAnsi="Times New Roman" w:cs="Times New Roman"/>
          <w:sz w:val="28"/>
          <w:szCs w:val="28"/>
        </w:rPr>
        <w:t>Palpašová</w:t>
      </w:r>
      <w:proofErr w:type="spellEnd"/>
      <w:r w:rsidR="00A77DD6" w:rsidRPr="00C44EC6">
        <w:rPr>
          <w:rFonts w:ascii="Times New Roman" w:hAnsi="Times New Roman" w:cs="Times New Roman"/>
          <w:color w:val="C00000"/>
          <w:sz w:val="28"/>
          <w:szCs w:val="28"/>
        </w:rPr>
        <w:t xml:space="preserve">*** </w:t>
      </w:r>
      <w:r w:rsidR="00A77DD6" w:rsidRPr="00C44EC6">
        <w:rPr>
          <w:rFonts w:ascii="Times New Roman" w:hAnsi="Times New Roman" w:cs="Times New Roman"/>
          <w:sz w:val="28"/>
          <w:szCs w:val="28"/>
        </w:rPr>
        <w:t>Žiak, ktorý dostal pracovný list od sociálnej pracovníčky, ho aj odovzdá sociálnej pracovníčke</w:t>
      </w:r>
      <w:r w:rsidR="00A77DD6">
        <w:rPr>
          <w:rFonts w:ascii="Times New Roman" w:hAnsi="Times New Roman" w:cs="Times New Roman"/>
          <w:sz w:val="28"/>
          <w:szCs w:val="28"/>
        </w:rPr>
        <w:t>.</w:t>
      </w:r>
    </w:p>
    <w:sectPr w:rsidR="00273E7E" w:rsidRPr="00A77DD6" w:rsidSect="00C71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C53CC"/>
    <w:multiLevelType w:val="hybridMultilevel"/>
    <w:tmpl w:val="C096DC0E"/>
    <w:lvl w:ilvl="0" w:tplc="C6D0B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46"/>
    <w:rsid w:val="00273E7E"/>
    <w:rsid w:val="0070698A"/>
    <w:rsid w:val="00A77DD6"/>
    <w:rsid w:val="00AA107F"/>
    <w:rsid w:val="00B51BAC"/>
    <w:rsid w:val="00C71A46"/>
    <w:rsid w:val="00D732C2"/>
    <w:rsid w:val="00DB7BED"/>
    <w:rsid w:val="00E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0D0E"/>
  <w15:chartTrackingRefBased/>
  <w15:docId w15:val="{ADE55CB4-4507-4CE6-BB20-6CC7887D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0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107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agdalenapalpas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Cox</dc:creator>
  <cp:keywords/>
  <dc:description/>
  <cp:lastModifiedBy>Megi Cox</cp:lastModifiedBy>
  <cp:revision>1</cp:revision>
  <dcterms:created xsi:type="dcterms:W3CDTF">2021-03-25T14:37:00Z</dcterms:created>
  <dcterms:modified xsi:type="dcterms:W3CDTF">2021-03-25T15:56:00Z</dcterms:modified>
</cp:coreProperties>
</file>