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6.C                                        4.2.2021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4813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813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https://www.youtube.com/watch?v=6DdYz1oDzEc&amp;ab_channel=MilanOrf%C3%A1nus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tube.com/watch?v=6DdYz1oDzEc&amp;ab_channel=MilanOrf%C3%A1n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