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6.D                                      17.3.2021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Vypočujte si pieseň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Marjánko, Marjánko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https://www.youtube.com/watch?v=NQUwgKK-GYQ&amp;ab_channel=VariousArtists-Topic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QUwgKK-GYQ&amp;ab_channel=VariousArtists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