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006EE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03. do 19</w:t>
      </w:r>
      <w:r w:rsidR="00E1160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006EE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(15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A7F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:rsidR="008E47CA" w:rsidRPr="00874CDA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4CDA">
        <w:rPr>
          <w:rFonts w:ascii="Times New Roman" w:hAnsi="Times New Roman" w:cs="Times New Roman"/>
          <w:b/>
          <w:bCs/>
          <w:sz w:val="24"/>
          <w:szCs w:val="24"/>
        </w:rPr>
        <w:t>Mordovisko</w:t>
      </w:r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</w:t>
      </w:r>
      <w:r w:rsidR="006A4C98">
        <w:rPr>
          <w:rFonts w:ascii="Times New Roman" w:hAnsi="Times New Roman" w:cs="Times New Roman"/>
          <w:b/>
          <w:noProof/>
          <w:sz w:val="24"/>
          <w:szCs w:val="24"/>
        </w:rPr>
        <w:t>t</w:t>
      </w:r>
      <w:r w:rsidR="00874CDA">
        <w:rPr>
          <w:rFonts w:ascii="Times New Roman" w:hAnsi="Times New Roman" w:cs="Times New Roman"/>
          <w:b/>
          <w:noProof/>
          <w:sz w:val="24"/>
          <w:szCs w:val="24"/>
        </w:rPr>
        <w:t xml:space="preserve">om – </w:t>
      </w:r>
      <w:r w:rsidR="00874CDA">
        <w:rPr>
          <w:rFonts w:ascii="Times New Roman" w:hAnsi="Times New Roman" w:cs="Times New Roman"/>
          <w:noProof/>
          <w:sz w:val="24"/>
          <w:szCs w:val="24"/>
        </w:rPr>
        <w:t>vypracovať pracovný list, poslať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006EE6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(16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C53CC" w:rsidRDefault="00FB405C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67E83">
        <w:rPr>
          <w:rFonts w:ascii="Times New Roman" w:hAnsi="Times New Roman" w:cs="Times New Roman"/>
          <w:b/>
          <w:bCs/>
          <w:sz w:val="24"/>
          <w:szCs w:val="24"/>
        </w:rPr>
        <w:t>Prívlastok</w:t>
      </w:r>
      <w:r w:rsidR="00F463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463A4">
        <w:rPr>
          <w:rFonts w:ascii="Times New Roman" w:hAnsi="Times New Roman" w:cs="Times New Roman"/>
          <w:bCs/>
          <w:sz w:val="24"/>
          <w:szCs w:val="24"/>
        </w:rPr>
        <w:t>vypracovať cvičenie z priloženého súboru. Pokyny nájdete priamo v ňom...poslať.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006EE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(17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656B9C"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proofErr w:type="spellStart"/>
      <w:r w:rsidR="00656B9C">
        <w:rPr>
          <w:rFonts w:ascii="Times New Roman" w:hAnsi="Times New Roman" w:cs="Times New Roman"/>
          <w:b/>
          <w:bCs/>
          <w:sz w:val="24"/>
          <w:szCs w:val="24"/>
        </w:rPr>
        <w:t>Eyrová</w:t>
      </w:r>
      <w:proofErr w:type="spellEnd"/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56B9C">
        <w:rPr>
          <w:rFonts w:ascii="Times New Roman" w:hAnsi="Times New Roman" w:cs="Times New Roman"/>
          <w:b/>
          <w:bCs/>
          <w:sz w:val="24"/>
          <w:szCs w:val="24"/>
        </w:rPr>
        <w:t xml:space="preserve">Charlotte </w:t>
      </w:r>
      <w:proofErr w:type="spellStart"/>
      <w:r w:rsidR="00656B9C">
        <w:rPr>
          <w:rFonts w:ascii="Times New Roman" w:hAnsi="Times New Roman" w:cs="Times New Roman"/>
          <w:b/>
          <w:bCs/>
          <w:sz w:val="24"/>
          <w:szCs w:val="24"/>
        </w:rPr>
        <w:t>Bronteová</w:t>
      </w:r>
      <w:proofErr w:type="spellEnd"/>
      <w:r w:rsidR="00656B9C">
        <w:rPr>
          <w:rFonts w:ascii="Times New Roman" w:hAnsi="Times New Roman" w:cs="Times New Roman"/>
          <w:bCs/>
          <w:sz w:val="24"/>
          <w:szCs w:val="24"/>
        </w:rPr>
        <w:t>, prečítať s. 81 – 84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006E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(18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E5469A" w:rsidRDefault="00BC6ACD" w:rsidP="00E546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67E83">
        <w:rPr>
          <w:rFonts w:ascii="Times New Roman" w:hAnsi="Times New Roman" w:cs="Times New Roman"/>
          <w:b/>
          <w:bCs/>
          <w:sz w:val="24"/>
          <w:szCs w:val="24"/>
        </w:rPr>
        <w:t>Príslovkové určenie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5469A">
        <w:rPr>
          <w:rFonts w:ascii="Times New Roman" w:hAnsi="Times New Roman" w:cs="Times New Roman"/>
          <w:bCs/>
          <w:sz w:val="24"/>
          <w:szCs w:val="24"/>
        </w:rPr>
        <w:t>vypracovať cvičenie z priloženého súboru. Pokyny nájdete priamo v ňom...poslať.</w:t>
      </w:r>
    </w:p>
    <w:p w:rsidR="00E3661B" w:rsidRDefault="008F2A6A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Prikladám test</w:t>
      </w:r>
      <w:r w:rsidR="00E3661B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B619FD" w:rsidRPr="00B619FD" w:rsidRDefault="00B619FD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006EE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(19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084D7E" w:rsidRDefault="001D1560" w:rsidP="00084D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F417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67E83">
        <w:rPr>
          <w:rFonts w:ascii="Times New Roman" w:hAnsi="Times New Roman" w:cs="Times New Roman"/>
          <w:b/>
          <w:bCs/>
          <w:sz w:val="24"/>
          <w:szCs w:val="24"/>
        </w:rPr>
        <w:t>Prístavok</w:t>
      </w:r>
      <w:r w:rsidR="006E686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84D7E">
        <w:rPr>
          <w:rFonts w:ascii="Times New Roman" w:hAnsi="Times New Roman" w:cs="Times New Roman"/>
          <w:bCs/>
          <w:sz w:val="24"/>
          <w:szCs w:val="24"/>
        </w:rPr>
        <w:t>vypracovať cvičenie z priloženého súboru. Pokyny nájdete priamo v ňom...poslať.</w:t>
      </w:r>
    </w:p>
    <w:p w:rsidR="00763DF1" w:rsidRPr="00BC649A" w:rsidRDefault="00BC649A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9A">
        <w:rPr>
          <w:rFonts w:ascii="Times New Roman" w:hAnsi="Times New Roman" w:cs="Times New Roman"/>
          <w:bCs/>
          <w:sz w:val="24"/>
          <w:szCs w:val="24"/>
        </w:rPr>
        <w:t>P</w:t>
      </w:r>
      <w:r w:rsidR="006D372C" w:rsidRPr="00BC649A">
        <w:rPr>
          <w:rFonts w:ascii="Times New Roman" w:hAnsi="Times New Roman" w:cs="Times New Roman"/>
          <w:bCs/>
          <w:sz w:val="24"/>
          <w:szCs w:val="24"/>
        </w:rPr>
        <w:t>oslať d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BC649A">
        <w:rPr>
          <w:rFonts w:ascii="Times New Roman" w:hAnsi="Times New Roman" w:cs="Times New Roman"/>
          <w:bCs/>
          <w:sz w:val="24"/>
          <w:szCs w:val="24"/>
        </w:rPr>
        <w:t>16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>:00</w:t>
      </w:r>
      <w:r w:rsidR="00763DF1" w:rsidRPr="00BC649A">
        <w:rPr>
          <w:rFonts w:ascii="Times New Roman" w:hAnsi="Times New Roman" w:cs="Times New Roman"/>
          <w:bCs/>
          <w:sz w:val="24"/>
          <w:szCs w:val="24"/>
        </w:rPr>
        <w:t>!</w:t>
      </w:r>
      <w:bookmarkStart w:id="0" w:name="_GoBack"/>
      <w:bookmarkEnd w:id="0"/>
    </w:p>
    <w:sectPr w:rsidR="00763DF1" w:rsidRPr="00BC649A" w:rsidSect="00E0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367"/>
    <w:multiLevelType w:val="hybridMultilevel"/>
    <w:tmpl w:val="B73AB73A"/>
    <w:lvl w:ilvl="0" w:tplc="78EC5E44">
      <w:start w:val="1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54F"/>
    <w:multiLevelType w:val="hybridMultilevel"/>
    <w:tmpl w:val="47223A94"/>
    <w:lvl w:ilvl="0" w:tplc="BBF066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06EE6"/>
    <w:rsid w:val="00065387"/>
    <w:rsid w:val="00067BCF"/>
    <w:rsid w:val="00080772"/>
    <w:rsid w:val="00084D7E"/>
    <w:rsid w:val="00095458"/>
    <w:rsid w:val="000B0529"/>
    <w:rsid w:val="000B6485"/>
    <w:rsid w:val="000D0A41"/>
    <w:rsid w:val="000E5087"/>
    <w:rsid w:val="000F2A75"/>
    <w:rsid w:val="0016438F"/>
    <w:rsid w:val="001D1142"/>
    <w:rsid w:val="001D1560"/>
    <w:rsid w:val="001D32E0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B4DBD"/>
    <w:rsid w:val="004C429A"/>
    <w:rsid w:val="004F417F"/>
    <w:rsid w:val="00501146"/>
    <w:rsid w:val="005226C3"/>
    <w:rsid w:val="00544937"/>
    <w:rsid w:val="00574745"/>
    <w:rsid w:val="005825B7"/>
    <w:rsid w:val="005A7F89"/>
    <w:rsid w:val="00654B24"/>
    <w:rsid w:val="00656B9C"/>
    <w:rsid w:val="00682AC7"/>
    <w:rsid w:val="006A2F36"/>
    <w:rsid w:val="006A4C98"/>
    <w:rsid w:val="006B4190"/>
    <w:rsid w:val="006C3806"/>
    <w:rsid w:val="006C3C9A"/>
    <w:rsid w:val="006D0AC1"/>
    <w:rsid w:val="006D372C"/>
    <w:rsid w:val="006E686C"/>
    <w:rsid w:val="006F275B"/>
    <w:rsid w:val="00710480"/>
    <w:rsid w:val="00714210"/>
    <w:rsid w:val="00727364"/>
    <w:rsid w:val="00732EBE"/>
    <w:rsid w:val="00763DF1"/>
    <w:rsid w:val="0079108E"/>
    <w:rsid w:val="007B691C"/>
    <w:rsid w:val="008218B2"/>
    <w:rsid w:val="008248B4"/>
    <w:rsid w:val="00843B99"/>
    <w:rsid w:val="00874CDA"/>
    <w:rsid w:val="008B1009"/>
    <w:rsid w:val="008B1ED6"/>
    <w:rsid w:val="008C40C8"/>
    <w:rsid w:val="008D59D7"/>
    <w:rsid w:val="008E47CA"/>
    <w:rsid w:val="008F2A6A"/>
    <w:rsid w:val="00982F10"/>
    <w:rsid w:val="00A1038E"/>
    <w:rsid w:val="00A34491"/>
    <w:rsid w:val="00A50A9A"/>
    <w:rsid w:val="00A60E23"/>
    <w:rsid w:val="00A8701B"/>
    <w:rsid w:val="00B16E87"/>
    <w:rsid w:val="00B5274F"/>
    <w:rsid w:val="00B619FD"/>
    <w:rsid w:val="00B67E83"/>
    <w:rsid w:val="00B9108C"/>
    <w:rsid w:val="00BB12BF"/>
    <w:rsid w:val="00BC649A"/>
    <w:rsid w:val="00BC6ACD"/>
    <w:rsid w:val="00C74789"/>
    <w:rsid w:val="00CB6827"/>
    <w:rsid w:val="00CC6B9C"/>
    <w:rsid w:val="00CD5425"/>
    <w:rsid w:val="00CD756D"/>
    <w:rsid w:val="00CF3F39"/>
    <w:rsid w:val="00D0153D"/>
    <w:rsid w:val="00D100C6"/>
    <w:rsid w:val="00D2670B"/>
    <w:rsid w:val="00D30A5F"/>
    <w:rsid w:val="00D41013"/>
    <w:rsid w:val="00D56F6F"/>
    <w:rsid w:val="00D6629B"/>
    <w:rsid w:val="00D72133"/>
    <w:rsid w:val="00DE477B"/>
    <w:rsid w:val="00DE6A6D"/>
    <w:rsid w:val="00E00F57"/>
    <w:rsid w:val="00E11600"/>
    <w:rsid w:val="00E3661B"/>
    <w:rsid w:val="00E44653"/>
    <w:rsid w:val="00E5469A"/>
    <w:rsid w:val="00E57670"/>
    <w:rsid w:val="00E8165D"/>
    <w:rsid w:val="00EA0797"/>
    <w:rsid w:val="00EB0373"/>
    <w:rsid w:val="00EE1697"/>
    <w:rsid w:val="00F027F3"/>
    <w:rsid w:val="00F463A4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01A9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E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9</cp:revision>
  <dcterms:created xsi:type="dcterms:W3CDTF">2021-03-12T10:33:00Z</dcterms:created>
  <dcterms:modified xsi:type="dcterms:W3CDTF">2021-03-12T13:08:00Z</dcterms:modified>
</cp:coreProperties>
</file>