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2853F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12. 04. do 16</w:t>
      </w:r>
      <w:r w:rsidR="009E3B8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853F6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2853F6" w:rsidRDefault="002853F6" w:rsidP="000B052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36341C" w:rsidRDefault="0036341C" w:rsidP="003634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1C">
        <w:rPr>
          <w:rFonts w:ascii="Times New Roman" w:hAnsi="Times New Roman" w:cs="Times New Roman"/>
          <w:bCs/>
          <w:sz w:val="24"/>
          <w:szCs w:val="24"/>
        </w:rPr>
        <w:t>Téma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Dieťa zo smetiska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práca s textom – </w:t>
      </w:r>
      <w:r>
        <w:rPr>
          <w:rFonts w:ascii="Times New Roman" w:hAnsi="Times New Roman" w:cs="Times New Roman"/>
          <w:bCs/>
          <w:sz w:val="24"/>
          <w:szCs w:val="24"/>
        </w:rPr>
        <w:t>vypísať z úryvku 3 ľubovoľné jednoduché súvetia a 3 zložené súvetia</w:t>
      </w:r>
    </w:p>
    <w:p w:rsidR="0036341C" w:rsidRPr="0036341C" w:rsidRDefault="0036341C" w:rsidP="0036341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341C">
        <w:rPr>
          <w:rFonts w:ascii="Times New Roman" w:hAnsi="Times New Roman" w:cs="Times New Roman"/>
          <w:bCs/>
          <w:sz w:val="24"/>
          <w:szCs w:val="24"/>
        </w:rPr>
        <w:t xml:space="preserve">ďalšou vašou úlohou bude </w:t>
      </w:r>
      <w:r w:rsidRPr="0036341C">
        <w:rPr>
          <w:rFonts w:ascii="Times New Roman" w:hAnsi="Times New Roman" w:cs="Times New Roman"/>
          <w:b/>
          <w:bCs/>
          <w:sz w:val="24"/>
          <w:szCs w:val="24"/>
        </w:rPr>
        <w:t>pozrieť si do budúcej hodiny film</w:t>
      </w:r>
      <w:r w:rsidRPr="0036341C">
        <w:rPr>
          <w:rFonts w:ascii="Times New Roman" w:hAnsi="Times New Roman" w:cs="Times New Roman"/>
          <w:bCs/>
          <w:sz w:val="24"/>
          <w:szCs w:val="24"/>
        </w:rPr>
        <w:t>, z ktorého budete mať v stredu úlohu</w:t>
      </w:r>
    </w:p>
    <w:p w:rsidR="00DC153C" w:rsidRPr="00DC153C" w:rsidRDefault="00DC153C" w:rsidP="00DC15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153C">
        <w:rPr>
          <w:rFonts w:ascii="Times New Roman" w:hAnsi="Times New Roman" w:cs="Times New Roman"/>
          <w:b/>
          <w:bCs/>
          <w:sz w:val="24"/>
          <w:szCs w:val="24"/>
        </w:rPr>
        <w:t xml:space="preserve">Prikladám naň </w:t>
      </w:r>
      <w:proofErr w:type="spellStart"/>
      <w:r w:rsidRPr="00DC153C">
        <w:rPr>
          <w:rFonts w:ascii="Times New Roman" w:hAnsi="Times New Roman" w:cs="Times New Roman"/>
          <w:b/>
          <w:bCs/>
          <w:sz w:val="24"/>
          <w:szCs w:val="24"/>
        </w:rPr>
        <w:t>link</w:t>
      </w:r>
      <w:proofErr w:type="spellEnd"/>
      <w:r w:rsidRPr="00DC15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153C" w:rsidRDefault="00DC153C" w:rsidP="00DC15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A47B75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https://www.youtube.com/watch?v=o2gkW3SEkHc&amp;t=3438s&amp;ab_channel=NikolaKnotkov%C3%A1</w:t>
        </w:r>
      </w:hyperlink>
    </w:p>
    <w:p w:rsidR="00DC153C" w:rsidRPr="007B36B5" w:rsidRDefault="00DC153C" w:rsidP="00DC153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C153C">
        <w:rPr>
          <w:rFonts w:ascii="Times New Roman" w:hAnsi="Times New Roman" w:cs="Times New Roman"/>
          <w:bCs/>
          <w:sz w:val="24"/>
          <w:szCs w:val="24"/>
        </w:rPr>
        <w:t xml:space="preserve">film je s českými titulkami, ale </w:t>
      </w:r>
      <w:r w:rsidR="0068364A">
        <w:rPr>
          <w:rFonts w:ascii="Times New Roman" w:hAnsi="Times New Roman" w:cs="Times New Roman"/>
          <w:bCs/>
          <w:sz w:val="24"/>
          <w:szCs w:val="24"/>
        </w:rPr>
        <w:t>verím, že</w:t>
      </w:r>
      <w:r w:rsidRPr="00DC153C">
        <w:rPr>
          <w:rFonts w:ascii="Times New Roman" w:hAnsi="Times New Roman" w:cs="Times New Roman"/>
          <w:bCs/>
          <w:sz w:val="24"/>
          <w:szCs w:val="24"/>
        </w:rPr>
        <w:t xml:space="preserve"> vám to nebude vadiť, </w:t>
      </w:r>
      <w:r w:rsidR="0068364A">
        <w:rPr>
          <w:rFonts w:ascii="Times New Roman" w:hAnsi="Times New Roman" w:cs="Times New Roman"/>
          <w:bCs/>
          <w:sz w:val="24"/>
          <w:szCs w:val="24"/>
        </w:rPr>
        <w:t xml:space="preserve">súvisí s témou posledného úryvku, </w:t>
      </w:r>
      <w:r w:rsidRPr="00DC153C">
        <w:rPr>
          <w:rFonts w:ascii="Times New Roman" w:hAnsi="Times New Roman" w:cs="Times New Roman"/>
          <w:bCs/>
          <w:sz w:val="24"/>
          <w:szCs w:val="24"/>
        </w:rPr>
        <w:t xml:space="preserve">odporúčam si ho pozrieť naraz, nerušene, možno vám aj slzička vypadne </w:t>
      </w:r>
      <w:r w:rsidRPr="00DC153C">
        <w:sym w:font="Wingdings" w:char="F04A"/>
      </w:r>
      <w:r>
        <w:t xml:space="preserve"> (mne vždy, a to ho pozerám každý rok s deviatakmi)</w:t>
      </w:r>
    </w:p>
    <w:p w:rsidR="007B36B5" w:rsidRPr="007B36B5" w:rsidRDefault="007B36B5" w:rsidP="007B3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6B5">
        <w:rPr>
          <w:rFonts w:ascii="Times New Roman" w:hAnsi="Times New Roman" w:cs="Times New Roman"/>
          <w:b/>
          <w:bCs/>
          <w:sz w:val="24"/>
          <w:szCs w:val="24"/>
        </w:rPr>
        <w:t>Poslať do 16:00!</w:t>
      </w:r>
    </w:p>
    <w:p w:rsidR="002853F6" w:rsidRDefault="002853F6" w:rsidP="002853F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68364A" w:rsidRPr="0068364A" w:rsidRDefault="0068364A" w:rsidP="002853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68364A">
        <w:rPr>
          <w:rFonts w:ascii="Times New Roman" w:hAnsi="Times New Roman" w:cs="Times New Roman"/>
          <w:b/>
          <w:bCs/>
          <w:sz w:val="24"/>
          <w:szCs w:val="24"/>
        </w:rPr>
        <w:t>Náučný štýl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prepísať z učebnice poznámky s. 89 </w:t>
      </w:r>
      <w:r w:rsidRPr="0068364A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8364A">
        <w:rPr>
          <w:rFonts w:ascii="Times New Roman" w:hAnsi="Times New Roman" w:cs="Times New Roman"/>
          <w:b/>
          <w:bCs/>
          <w:sz w:val="24"/>
          <w:szCs w:val="24"/>
        </w:rPr>
        <w:t>druhý zelený obdĺžnik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poslať, naučiť sa</w:t>
      </w:r>
    </w:p>
    <w:p w:rsidR="001D1560" w:rsidRDefault="002853F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(14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7B36B5" w:rsidRDefault="0068364A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A3100F">
        <w:rPr>
          <w:rFonts w:ascii="Times New Roman" w:hAnsi="Times New Roman" w:cs="Times New Roman"/>
          <w:b/>
          <w:bCs/>
          <w:sz w:val="24"/>
          <w:szCs w:val="24"/>
        </w:rPr>
        <w:t xml:space="preserve"> – Dieťa zo smetiska</w:t>
      </w:r>
      <w:r w:rsidR="007B36B5">
        <w:rPr>
          <w:rFonts w:ascii="Times New Roman" w:hAnsi="Times New Roman" w:cs="Times New Roman"/>
          <w:b/>
          <w:bCs/>
          <w:sz w:val="24"/>
          <w:szCs w:val="24"/>
        </w:rPr>
        <w:t xml:space="preserve"> - film</w:t>
      </w:r>
    </w:p>
    <w:p w:rsidR="0068364A" w:rsidRDefault="00821BD0" w:rsidP="007B36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6B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683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6B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64A">
        <w:rPr>
          <w:rFonts w:ascii="Times New Roman" w:hAnsi="Times New Roman" w:cs="Times New Roman"/>
          <w:bCs/>
          <w:sz w:val="24"/>
          <w:szCs w:val="24"/>
        </w:rPr>
        <w:t>napísať 5 vecí, ktoré ťa na filme zaujali najviac</w:t>
      </w:r>
    </w:p>
    <w:p w:rsidR="007B36B5" w:rsidRDefault="007B36B5" w:rsidP="007B36B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napísať, čo sa ti nepáčilo</w:t>
      </w:r>
    </w:p>
    <w:p w:rsidR="007B36B5" w:rsidRDefault="007B36B5" w:rsidP="007B36B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napísať, ktorá scéna ťa „najviac chytila za srdce“ – vyber si len jednu, tú NAJ!</w:t>
      </w:r>
    </w:p>
    <w:p w:rsidR="007B36B5" w:rsidRPr="007B36B5" w:rsidRDefault="007B36B5" w:rsidP="007B36B5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BD0" w:rsidRPr="0032432F" w:rsidRDefault="00821BD0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2432F">
        <w:rPr>
          <w:rFonts w:ascii="Times New Roman" w:hAnsi="Times New Roman" w:cs="Times New Roman"/>
          <w:b/>
          <w:bCs/>
          <w:sz w:val="24"/>
          <w:szCs w:val="24"/>
        </w:rPr>
        <w:t>Poslať do 16:00!</w:t>
      </w:r>
    </w:p>
    <w:bookmarkEnd w:id="0"/>
    <w:p w:rsidR="009E3B8C" w:rsidRDefault="002853F6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(15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C00847" w:rsidRPr="00B64621" w:rsidRDefault="00C00847" w:rsidP="00B646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64621">
        <w:rPr>
          <w:rFonts w:ascii="Times New Roman" w:hAnsi="Times New Roman" w:cs="Times New Roman"/>
          <w:b/>
          <w:bCs/>
          <w:sz w:val="24"/>
          <w:szCs w:val="24"/>
        </w:rPr>
        <w:t>Opisný slohový postup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64621">
        <w:rPr>
          <w:rFonts w:ascii="Times New Roman" w:hAnsi="Times New Roman" w:cs="Times New Roman"/>
          <w:bCs/>
          <w:sz w:val="24"/>
          <w:szCs w:val="24"/>
        </w:rPr>
        <w:t xml:space="preserve">prepísať z učebnice </w:t>
      </w:r>
      <w:r w:rsidR="00B64621">
        <w:rPr>
          <w:rFonts w:ascii="Times New Roman" w:hAnsi="Times New Roman" w:cs="Times New Roman"/>
          <w:bCs/>
          <w:sz w:val="24"/>
          <w:szCs w:val="24"/>
        </w:rPr>
        <w:t>poznámky s. 91</w:t>
      </w:r>
      <w:r w:rsidR="00B6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621">
        <w:rPr>
          <w:rFonts w:ascii="Times New Roman" w:hAnsi="Times New Roman" w:cs="Times New Roman"/>
          <w:bCs/>
          <w:i/>
          <w:sz w:val="24"/>
          <w:szCs w:val="24"/>
        </w:rPr>
        <w:t>Zopaku</w:t>
      </w:r>
      <w:r w:rsidR="00B64621" w:rsidRPr="0068364A">
        <w:rPr>
          <w:rFonts w:ascii="Times New Roman" w:hAnsi="Times New Roman" w:cs="Times New Roman"/>
          <w:bCs/>
          <w:i/>
          <w:sz w:val="24"/>
          <w:szCs w:val="24"/>
        </w:rPr>
        <w:t>jte si</w:t>
      </w:r>
    </w:p>
    <w:p w:rsidR="00C00847" w:rsidRDefault="00C00847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B64621" w:rsidRDefault="00B64621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Prikladám test...</w:t>
      </w:r>
    </w:p>
    <w:p w:rsidR="009E3B8C" w:rsidRDefault="002853F6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(16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9E3B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7D1825" w:rsidRDefault="007D1825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64621">
        <w:rPr>
          <w:rFonts w:ascii="Times New Roman" w:hAnsi="Times New Roman" w:cs="Times New Roman"/>
          <w:b/>
          <w:bCs/>
          <w:sz w:val="24"/>
          <w:szCs w:val="24"/>
        </w:rPr>
        <w:t>Odborný opis</w:t>
      </w:r>
      <w:r w:rsidR="000E063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B36EA">
        <w:rPr>
          <w:rFonts w:ascii="Times New Roman" w:hAnsi="Times New Roman" w:cs="Times New Roman"/>
          <w:bCs/>
          <w:sz w:val="24"/>
          <w:szCs w:val="24"/>
        </w:rPr>
        <w:t>vybrať si jedno z cvičení na s. 91, a to cvičenie 3, 4 alebo 5, pri každom máte uvedenú tému a zároveň žáner, ktorý sa od vás vyžaduje a napísať ho (</w:t>
      </w:r>
      <w:r w:rsidR="00A275E4">
        <w:rPr>
          <w:rFonts w:ascii="Times New Roman" w:hAnsi="Times New Roman" w:cs="Times New Roman"/>
          <w:bCs/>
          <w:sz w:val="24"/>
          <w:szCs w:val="24"/>
        </w:rPr>
        <w:t>cca 15 viet, menej nie...</w:t>
      </w:r>
      <w:r w:rsidR="00AB36EA">
        <w:rPr>
          <w:rFonts w:ascii="Times New Roman" w:hAnsi="Times New Roman" w:cs="Times New Roman"/>
          <w:bCs/>
          <w:sz w:val="24"/>
          <w:szCs w:val="24"/>
        </w:rPr>
        <w:t>)</w:t>
      </w:r>
    </w:p>
    <w:p w:rsidR="000E063C" w:rsidRPr="00A275E4" w:rsidRDefault="00A275E4" w:rsidP="009E3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Poslať do 16:00!</w:t>
      </w:r>
    </w:p>
    <w:p w:rsidR="009E3B8C" w:rsidRPr="001F400D" w:rsidRDefault="009E3B8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3B8C" w:rsidRPr="001F400D" w:rsidSect="00324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D58"/>
    <w:multiLevelType w:val="hybridMultilevel"/>
    <w:tmpl w:val="8C6A549A"/>
    <w:lvl w:ilvl="0" w:tplc="20FA961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781"/>
    <w:multiLevelType w:val="hybridMultilevel"/>
    <w:tmpl w:val="B99407E2"/>
    <w:lvl w:ilvl="0" w:tplc="6340FF9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08E2"/>
    <w:multiLevelType w:val="hybridMultilevel"/>
    <w:tmpl w:val="DAEE5A12"/>
    <w:lvl w:ilvl="0" w:tplc="967C99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403C"/>
    <w:multiLevelType w:val="hybridMultilevel"/>
    <w:tmpl w:val="8ED4FD84"/>
    <w:lvl w:ilvl="0" w:tplc="0F348C1C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376A6"/>
    <w:rsid w:val="000419F6"/>
    <w:rsid w:val="00065387"/>
    <w:rsid w:val="00067BCF"/>
    <w:rsid w:val="00080772"/>
    <w:rsid w:val="00084D7E"/>
    <w:rsid w:val="00095458"/>
    <w:rsid w:val="000B0529"/>
    <w:rsid w:val="000B6485"/>
    <w:rsid w:val="000B7578"/>
    <w:rsid w:val="000D0A41"/>
    <w:rsid w:val="000E063C"/>
    <w:rsid w:val="000E5087"/>
    <w:rsid w:val="000F2A75"/>
    <w:rsid w:val="001551EA"/>
    <w:rsid w:val="0016438F"/>
    <w:rsid w:val="001D1142"/>
    <w:rsid w:val="001D1560"/>
    <w:rsid w:val="001D32E0"/>
    <w:rsid w:val="001F400D"/>
    <w:rsid w:val="001F4C39"/>
    <w:rsid w:val="00206FD1"/>
    <w:rsid w:val="0021285F"/>
    <w:rsid w:val="00262310"/>
    <w:rsid w:val="002853F6"/>
    <w:rsid w:val="002A3B2C"/>
    <w:rsid w:val="002B1253"/>
    <w:rsid w:val="002F60C1"/>
    <w:rsid w:val="0032432F"/>
    <w:rsid w:val="00331B58"/>
    <w:rsid w:val="00343E64"/>
    <w:rsid w:val="003633D1"/>
    <w:rsid w:val="0036341C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7060C"/>
    <w:rsid w:val="004A117E"/>
    <w:rsid w:val="004B4DBD"/>
    <w:rsid w:val="004C429A"/>
    <w:rsid w:val="004F417F"/>
    <w:rsid w:val="00501146"/>
    <w:rsid w:val="005226C3"/>
    <w:rsid w:val="00544937"/>
    <w:rsid w:val="00571DC6"/>
    <w:rsid w:val="00574745"/>
    <w:rsid w:val="005825B7"/>
    <w:rsid w:val="00582F1B"/>
    <w:rsid w:val="005A7F89"/>
    <w:rsid w:val="005D60B3"/>
    <w:rsid w:val="00654B24"/>
    <w:rsid w:val="00656B9C"/>
    <w:rsid w:val="00682AC7"/>
    <w:rsid w:val="0068364A"/>
    <w:rsid w:val="006A2F36"/>
    <w:rsid w:val="006A4C98"/>
    <w:rsid w:val="006B0FC6"/>
    <w:rsid w:val="006B4190"/>
    <w:rsid w:val="006C3806"/>
    <w:rsid w:val="006C3C9A"/>
    <w:rsid w:val="006D0AC1"/>
    <w:rsid w:val="006D372C"/>
    <w:rsid w:val="006E686C"/>
    <w:rsid w:val="006F275B"/>
    <w:rsid w:val="006F435F"/>
    <w:rsid w:val="00710480"/>
    <w:rsid w:val="00714210"/>
    <w:rsid w:val="00727364"/>
    <w:rsid w:val="00732EBE"/>
    <w:rsid w:val="00763DF1"/>
    <w:rsid w:val="0079108E"/>
    <w:rsid w:val="007B36B5"/>
    <w:rsid w:val="007B691C"/>
    <w:rsid w:val="007D1825"/>
    <w:rsid w:val="008218B2"/>
    <w:rsid w:val="00821BD0"/>
    <w:rsid w:val="008248B4"/>
    <w:rsid w:val="00843B99"/>
    <w:rsid w:val="00874CDA"/>
    <w:rsid w:val="0088291C"/>
    <w:rsid w:val="0089288B"/>
    <w:rsid w:val="008A63DA"/>
    <w:rsid w:val="008B1009"/>
    <w:rsid w:val="008B1ED6"/>
    <w:rsid w:val="008C40C8"/>
    <w:rsid w:val="008C65C0"/>
    <w:rsid w:val="008D59D7"/>
    <w:rsid w:val="008E47CA"/>
    <w:rsid w:val="008F2A6A"/>
    <w:rsid w:val="0094573C"/>
    <w:rsid w:val="00982F10"/>
    <w:rsid w:val="009E3B8C"/>
    <w:rsid w:val="00A1038E"/>
    <w:rsid w:val="00A275E4"/>
    <w:rsid w:val="00A3100F"/>
    <w:rsid w:val="00A34491"/>
    <w:rsid w:val="00A4479A"/>
    <w:rsid w:val="00A50A9A"/>
    <w:rsid w:val="00A60E23"/>
    <w:rsid w:val="00A8701B"/>
    <w:rsid w:val="00AB36EA"/>
    <w:rsid w:val="00AE07AD"/>
    <w:rsid w:val="00B16E87"/>
    <w:rsid w:val="00B5274F"/>
    <w:rsid w:val="00B619FD"/>
    <w:rsid w:val="00B64621"/>
    <w:rsid w:val="00B67E83"/>
    <w:rsid w:val="00B9108C"/>
    <w:rsid w:val="00BB12BF"/>
    <w:rsid w:val="00BC649A"/>
    <w:rsid w:val="00BC6ACD"/>
    <w:rsid w:val="00C00847"/>
    <w:rsid w:val="00C30683"/>
    <w:rsid w:val="00C47BC8"/>
    <w:rsid w:val="00C74789"/>
    <w:rsid w:val="00CB51E8"/>
    <w:rsid w:val="00CB6827"/>
    <w:rsid w:val="00CC6B9C"/>
    <w:rsid w:val="00CD5425"/>
    <w:rsid w:val="00CD756D"/>
    <w:rsid w:val="00CE0696"/>
    <w:rsid w:val="00CF3F39"/>
    <w:rsid w:val="00D0153D"/>
    <w:rsid w:val="00D100C6"/>
    <w:rsid w:val="00D2670B"/>
    <w:rsid w:val="00D30A5F"/>
    <w:rsid w:val="00D41013"/>
    <w:rsid w:val="00D56F6F"/>
    <w:rsid w:val="00D6629B"/>
    <w:rsid w:val="00D72133"/>
    <w:rsid w:val="00DC153C"/>
    <w:rsid w:val="00DE477B"/>
    <w:rsid w:val="00DE6A6D"/>
    <w:rsid w:val="00E00F57"/>
    <w:rsid w:val="00E068C0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472FC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2C73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gkW3SEkHc&amp;t=3438s&amp;ab_channel=NikolaKnotkov%C3%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8</cp:revision>
  <dcterms:created xsi:type="dcterms:W3CDTF">2021-04-09T14:58:00Z</dcterms:created>
  <dcterms:modified xsi:type="dcterms:W3CDTF">2021-04-09T16:07:00Z</dcterms:modified>
</cp:coreProperties>
</file>