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D7EF7" w14:textId="5D7BB815" w:rsidR="00DC769F" w:rsidRPr="00432BC8" w:rsidRDefault="00DC769F" w:rsidP="00432BC8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bookmarkStart w:id="0" w:name="_Hlk56757055"/>
      <w:bookmarkEnd w:id="0"/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štúdia doma na týždeň od </w:t>
      </w:r>
      <w:r w:rsidR="00056268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15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C50B8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do </w:t>
      </w:r>
      <w:r w:rsidR="00A23D0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  <w:r w:rsidR="00056268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9</w:t>
      </w:r>
      <w:r w:rsidR="000C08D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C50B8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</w:p>
    <w:p w14:paraId="5BD7D1E7" w14:textId="225C04B2" w:rsidR="00A30E06" w:rsidRPr="00493F45" w:rsidRDefault="00493F45" w:rsidP="00A30E0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  </w:t>
      </w:r>
    </w:p>
    <w:p w14:paraId="7BACBD57" w14:textId="7D8D9816" w:rsidR="00DC769F" w:rsidRDefault="00A30E06" w:rsidP="00DC769F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8</w:t>
      </w:r>
      <w:r w:rsidR="007B620C">
        <w:rPr>
          <w:rFonts w:ascii="Times New Roman" w:hAnsi="Times New Roman" w:cs="Times New Roman"/>
          <w:b/>
          <w:iCs/>
          <w:color w:val="FF0000"/>
          <w:sz w:val="28"/>
          <w:szCs w:val="28"/>
        </w:rPr>
        <w:t>.</w:t>
      </w:r>
      <w:r w:rsidRPr="00493F45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A</w:t>
      </w: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Anglický jazyk           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7D34EFEF" w14:textId="6A669217" w:rsidR="00493F45" w:rsidRPr="00493F45" w:rsidRDefault="00493F45" w:rsidP="00DC769F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</w:t>
      </w:r>
      <w:r w:rsidR="00432BC8">
        <w:rPr>
          <w:rFonts w:ascii="Times New Roman" w:hAnsi="Times New Roman" w:cs="Times New Roman"/>
          <w:b/>
          <w:iCs/>
          <w:sz w:val="28"/>
          <w:szCs w:val="28"/>
        </w:rPr>
        <w:t>_______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</w:t>
      </w:r>
    </w:p>
    <w:p w14:paraId="0925DCA5" w14:textId="77777777" w:rsidR="00E846B6" w:rsidRDefault="00E846B6" w:rsidP="00080D9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6C249446" w14:textId="70769CFF" w:rsidR="0018361C" w:rsidRDefault="00DC769F" w:rsidP="00080D9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6178386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</w:t>
      </w:r>
      <w:r w:rsidR="0005626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15</w:t>
      </w:r>
      <w:r w:rsidR="00067D4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C50B8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93F4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93F45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HODINA</w:t>
      </w:r>
      <w:r w:rsidR="00542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2284" w:rsidRPr="007B62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=</w:t>
      </w:r>
      <w:r w:rsidR="00542284">
        <w:rPr>
          <w:rFonts w:ascii="Times New Roman" w:hAnsi="Times New Roman" w:cs="Times New Roman"/>
          <w:b/>
          <w:bCs/>
          <w:sz w:val="24"/>
          <w:szCs w:val="24"/>
        </w:rPr>
        <w:t xml:space="preserve"> ONLINE HODINA</w:t>
      </w:r>
      <w:r w:rsidR="00493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04E5D6" w14:textId="3005615D" w:rsidR="008C4C7D" w:rsidRDefault="004F5565" w:rsidP="004F5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1: </w:t>
      </w:r>
      <w:r w:rsidR="000562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Vypočujte si text </w:t>
      </w:r>
      <w:proofErr w:type="spellStart"/>
      <w:r w:rsidR="00056268" w:rsidRPr="0005626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Kids</w:t>
      </w:r>
      <w:proofErr w:type="spellEnd"/>
      <w:r w:rsidR="00056268" w:rsidRPr="0005626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: </w:t>
      </w:r>
      <w:proofErr w:type="spellStart"/>
      <w:r w:rsidR="00056268" w:rsidRPr="0005626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The</w:t>
      </w:r>
      <w:proofErr w:type="spellEnd"/>
      <w:r w:rsidR="00056268" w:rsidRPr="0005626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="00056268" w:rsidRPr="0005626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customer</w:t>
      </w:r>
      <w:proofErr w:type="spellEnd"/>
      <w:r w:rsidR="000562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ktorý je v učebnic</w:t>
      </w:r>
      <w:r w:rsidR="00955D4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</w:t>
      </w:r>
      <w:r w:rsidR="000562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na s. 50.</w:t>
      </w:r>
      <w:r w:rsidR="008C4C7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056268" w:rsidRPr="00056268">
        <w:rPr>
          <w:rFonts w:ascii="Times New Roman" w:hAnsi="Times New Roman" w:cs="Times New Roman"/>
          <w:sz w:val="24"/>
          <w:szCs w:val="24"/>
        </w:rPr>
        <w:t>Text si môžete vypočuť na tomto odkaze:</w:t>
      </w:r>
      <w:r w:rsidR="0005626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56268" w:rsidRPr="00352EF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https://elt.oup.com/student/project/level4/unit04/audio?cc=sk&amp;selLanguage=sk</w:t>
        </w:r>
      </w:hyperlink>
    </w:p>
    <w:p w14:paraId="3A406A2B" w14:textId="77777777" w:rsidR="00056268" w:rsidRPr="00056268" w:rsidRDefault="00056268" w:rsidP="004F5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9D9984" w14:textId="259C7CF5" w:rsidR="00056268" w:rsidRDefault="00955D45" w:rsidP="004F5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 w:rsidR="00B7202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</w:t>
      </w:r>
      <w:r w:rsidR="00B7202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racujte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si </w:t>
      </w:r>
      <w:r w:rsidR="00B7202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cvičenie z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učebnic</w:t>
      </w:r>
      <w:r w:rsidR="00B7202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na s. 50</w:t>
      </w:r>
      <w:r w:rsidR="00B7202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/1b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B7202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B72028">
        <w:rPr>
          <w:rFonts w:ascii="Times New Roman" w:hAnsi="Times New Roman" w:cs="Times New Roman"/>
          <w:sz w:val="24"/>
          <w:szCs w:val="24"/>
        </w:rPr>
        <w:t xml:space="preserve"> Vašou úlohou je odpovedať na otázky.</w:t>
      </w:r>
      <w:r w:rsidR="001047B4">
        <w:rPr>
          <w:rFonts w:ascii="Times New Roman" w:hAnsi="Times New Roman" w:cs="Times New Roman"/>
          <w:sz w:val="24"/>
          <w:szCs w:val="24"/>
        </w:rPr>
        <w:t xml:space="preserve"> Píšte celé vety.</w:t>
      </w:r>
    </w:p>
    <w:p w14:paraId="5A361767" w14:textId="77777777" w:rsidR="00B72028" w:rsidRDefault="00B72028" w:rsidP="004F556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F23CD77" w14:textId="0C192EF2" w:rsidR="00B72028" w:rsidRDefault="00955D45" w:rsidP="00B720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B72028"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 w:rsidR="00B7202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="00B72028"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 w:rsidR="00B7202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Vypracujte si do zošita cvičenie z učebnice na s. 50/2. </w:t>
      </w:r>
      <w:r w:rsidR="00B72028">
        <w:rPr>
          <w:rFonts w:ascii="Times New Roman" w:hAnsi="Times New Roman" w:cs="Times New Roman"/>
          <w:sz w:val="24"/>
          <w:szCs w:val="24"/>
        </w:rPr>
        <w:t xml:space="preserve"> Vašou úlohou je podľa textu vybrať správne slovo do vety. Píšte len to slovo, ktoré </w:t>
      </w:r>
      <w:r w:rsidR="001047B4">
        <w:rPr>
          <w:rFonts w:ascii="Times New Roman" w:hAnsi="Times New Roman" w:cs="Times New Roman"/>
          <w:sz w:val="24"/>
          <w:szCs w:val="24"/>
        </w:rPr>
        <w:t>ste si vybrali.</w:t>
      </w:r>
    </w:p>
    <w:p w14:paraId="661B821F" w14:textId="77777777" w:rsidR="00056268" w:rsidRDefault="00056268" w:rsidP="004F556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314A9F7" w14:textId="57BF335F" w:rsidR="0085613E" w:rsidRDefault="00DC769F" w:rsidP="005422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</w:t>
      </w:r>
      <w:r w:rsidR="00A23D0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05626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6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C50B8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067484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60B2AF76" w14:textId="22F5BCB5" w:rsidR="00182260" w:rsidRPr="001047B4" w:rsidRDefault="001047B4" w:rsidP="001047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Vypracujte si cvičenia z pracovného zošita na s. 40/1, 2. </w:t>
      </w:r>
      <w:r>
        <w:rPr>
          <w:rFonts w:ascii="Times New Roman" w:hAnsi="Times New Roman" w:cs="Times New Roman"/>
          <w:sz w:val="24"/>
          <w:szCs w:val="24"/>
        </w:rPr>
        <w:t xml:space="preserve"> V prvom cvičení je vašou doplniť slová z rámčeka do textu. V druhom cvičení potrebujete doplniť frázy do dialógov.</w:t>
      </w:r>
      <w:r w:rsidR="00CE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62A1C" w14:textId="77777777" w:rsidR="00DE1414" w:rsidRPr="00C7470F" w:rsidRDefault="00DE1414" w:rsidP="00DE1414">
      <w:pPr>
        <w:pStyle w:val="Odsekzoznamu"/>
        <w:spacing w:after="0" w:line="240" w:lineRule="auto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7C6D7A7" w14:textId="39499772" w:rsidR="00DE1414" w:rsidRPr="00DE1414" w:rsidRDefault="00DE1414" w:rsidP="00DE14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141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 w:rsidR="0018226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DE141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 </w:t>
      </w:r>
      <w:r w:rsidR="000F671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Vypracujte si cvičenie z pracovného zošita na s. 41/5. </w:t>
      </w:r>
      <w:r w:rsidR="000F671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1F586410" w14:textId="77777777" w:rsidR="00A23D0A" w:rsidRDefault="00A23D0A" w:rsidP="006023A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74C13" w14:textId="1454735C" w:rsidR="0085613E" w:rsidRDefault="0082647F" w:rsidP="00DC76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E034A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ŠTVRTOK </w:t>
      </w:r>
      <w:r w:rsidR="00E830D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</w:t>
      </w:r>
      <w:r w:rsidR="00A23D0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05626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7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C50B8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C769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C769F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DC769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93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7484" w:rsidRPr="00493F4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="00067484">
        <w:rPr>
          <w:rFonts w:ascii="Times New Roman" w:hAnsi="Times New Roman" w:cs="Times New Roman"/>
          <w:b/>
          <w:bCs/>
          <w:sz w:val="24"/>
          <w:szCs w:val="24"/>
        </w:rPr>
        <w:t>ONLINE HODINA</w:t>
      </w:r>
    </w:p>
    <w:p w14:paraId="77AB31C5" w14:textId="401DFC57" w:rsidR="00182260" w:rsidRDefault="006023A0" w:rsidP="0018226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</w:t>
      </w:r>
      <w:r w:rsidRPr="00E675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č</w:t>
      </w:r>
      <w:r w:rsidR="00E675B1" w:rsidRPr="00E675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.1: Odpíšte si nasledujúce poznámky</w:t>
      </w:r>
    </w:p>
    <w:p w14:paraId="2E57B098" w14:textId="751E8F1B" w:rsidR="00E675B1" w:rsidRDefault="00E675B1" w:rsidP="0018226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5017C" w14:textId="0A53787F" w:rsidR="00E675B1" w:rsidRPr="00E675B1" w:rsidRDefault="00911F0A" w:rsidP="00E675B1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14:paraId="365C3EED" w14:textId="51C7DE54" w:rsidR="000F6718" w:rsidRPr="00DE1414" w:rsidRDefault="000F6718" w:rsidP="000F671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141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DE141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Vypracujte si cvičenie z pracovného zošita na s. 41/3a, 3b.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59D2A" w14:textId="35AFDA73" w:rsidR="00B33C4E" w:rsidRPr="000F6718" w:rsidRDefault="00B33C4E" w:rsidP="00BD06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1FCB3089" w14:textId="77777777" w:rsidR="00910DF0" w:rsidRDefault="00910DF0" w:rsidP="00BD06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FE0C9EC" w14:textId="77777777" w:rsidR="006023A0" w:rsidRPr="00432BC8" w:rsidRDefault="006023A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23A0" w:rsidRPr="00432BC8" w:rsidSect="000F6718">
      <w:pgSz w:w="11906" w:h="16838"/>
      <w:pgMar w:top="567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7F9"/>
    <w:multiLevelType w:val="hybridMultilevel"/>
    <w:tmpl w:val="12D280CC"/>
    <w:lvl w:ilvl="0" w:tplc="82D49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48AE"/>
    <w:multiLevelType w:val="hybridMultilevel"/>
    <w:tmpl w:val="C768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4739"/>
    <w:multiLevelType w:val="hybridMultilevel"/>
    <w:tmpl w:val="87D44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83423"/>
    <w:multiLevelType w:val="hybridMultilevel"/>
    <w:tmpl w:val="AC2A68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B11AD"/>
    <w:multiLevelType w:val="hybridMultilevel"/>
    <w:tmpl w:val="E17600F6"/>
    <w:lvl w:ilvl="0" w:tplc="283C0A1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41B05"/>
    <w:multiLevelType w:val="hybridMultilevel"/>
    <w:tmpl w:val="50E84AE2"/>
    <w:lvl w:ilvl="0" w:tplc="14461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87FE3"/>
    <w:multiLevelType w:val="hybridMultilevel"/>
    <w:tmpl w:val="F5DA48B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5D7261"/>
    <w:multiLevelType w:val="hybridMultilevel"/>
    <w:tmpl w:val="9DCE573E"/>
    <w:lvl w:ilvl="0" w:tplc="792A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51768"/>
    <w:multiLevelType w:val="hybridMultilevel"/>
    <w:tmpl w:val="727ED3CC"/>
    <w:lvl w:ilvl="0" w:tplc="CB3E83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2201E"/>
    <w:multiLevelType w:val="hybridMultilevel"/>
    <w:tmpl w:val="EB64F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E653A"/>
    <w:multiLevelType w:val="hybridMultilevel"/>
    <w:tmpl w:val="EB861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2BB9"/>
    <w:multiLevelType w:val="hybridMultilevel"/>
    <w:tmpl w:val="167CEF44"/>
    <w:lvl w:ilvl="0" w:tplc="D07A4F0C">
      <w:start w:val="1"/>
      <w:numFmt w:val="lowerLetter"/>
      <w:lvlText w:val="%1)"/>
      <w:lvlJc w:val="left"/>
      <w:pPr>
        <w:ind w:left="143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48D8487C"/>
    <w:multiLevelType w:val="hybridMultilevel"/>
    <w:tmpl w:val="AFBEA674"/>
    <w:lvl w:ilvl="0" w:tplc="2DCEB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75117"/>
    <w:multiLevelType w:val="hybridMultilevel"/>
    <w:tmpl w:val="9E70CE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87324"/>
    <w:multiLevelType w:val="hybridMultilevel"/>
    <w:tmpl w:val="BB90F8C8"/>
    <w:lvl w:ilvl="0" w:tplc="6108DC52">
      <w:start w:val="1"/>
      <w:numFmt w:val="upperLetter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0"/>
  </w:num>
  <w:num w:numId="5">
    <w:abstractNumId w:val="6"/>
  </w:num>
  <w:num w:numId="6">
    <w:abstractNumId w:val="13"/>
  </w:num>
  <w:num w:numId="7">
    <w:abstractNumId w:val="11"/>
  </w:num>
  <w:num w:numId="8">
    <w:abstractNumId w:val="9"/>
  </w:num>
  <w:num w:numId="9">
    <w:abstractNumId w:val="8"/>
  </w:num>
  <w:num w:numId="10">
    <w:abstractNumId w:val="15"/>
  </w:num>
  <w:num w:numId="11">
    <w:abstractNumId w:val="14"/>
  </w:num>
  <w:num w:numId="12">
    <w:abstractNumId w:val="5"/>
  </w:num>
  <w:num w:numId="13">
    <w:abstractNumId w:val="12"/>
  </w:num>
  <w:num w:numId="14">
    <w:abstractNumId w:val="0"/>
  </w:num>
  <w:num w:numId="15">
    <w:abstractNumId w:val="3"/>
  </w:num>
  <w:num w:numId="16">
    <w:abstractNumId w:val="7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44EB0"/>
    <w:rsid w:val="00056268"/>
    <w:rsid w:val="00067484"/>
    <w:rsid w:val="00067D4D"/>
    <w:rsid w:val="00080D9E"/>
    <w:rsid w:val="000B42E4"/>
    <w:rsid w:val="000C08D9"/>
    <w:rsid w:val="000C51D7"/>
    <w:rsid w:val="000D3950"/>
    <w:rsid w:val="000F13FE"/>
    <w:rsid w:val="000F6718"/>
    <w:rsid w:val="001047B4"/>
    <w:rsid w:val="001048A8"/>
    <w:rsid w:val="00105027"/>
    <w:rsid w:val="00131498"/>
    <w:rsid w:val="001732C7"/>
    <w:rsid w:val="00182260"/>
    <w:rsid w:val="0018361C"/>
    <w:rsid w:val="00206364"/>
    <w:rsid w:val="0022583C"/>
    <w:rsid w:val="00227E3A"/>
    <w:rsid w:val="00265117"/>
    <w:rsid w:val="00270ACA"/>
    <w:rsid w:val="00291A8A"/>
    <w:rsid w:val="002B25ED"/>
    <w:rsid w:val="002C699C"/>
    <w:rsid w:val="002D4B0E"/>
    <w:rsid w:val="002E545F"/>
    <w:rsid w:val="002E5640"/>
    <w:rsid w:val="00331DB8"/>
    <w:rsid w:val="003C0ED1"/>
    <w:rsid w:val="003E1D3E"/>
    <w:rsid w:val="003E6387"/>
    <w:rsid w:val="00400202"/>
    <w:rsid w:val="0042675C"/>
    <w:rsid w:val="00432BC8"/>
    <w:rsid w:val="00493F45"/>
    <w:rsid w:val="004F5565"/>
    <w:rsid w:val="00503A3E"/>
    <w:rsid w:val="005109ED"/>
    <w:rsid w:val="00542284"/>
    <w:rsid w:val="0054659D"/>
    <w:rsid w:val="0055189F"/>
    <w:rsid w:val="005A2347"/>
    <w:rsid w:val="005C0C05"/>
    <w:rsid w:val="006023A0"/>
    <w:rsid w:val="006612F3"/>
    <w:rsid w:val="006C4020"/>
    <w:rsid w:val="006D1412"/>
    <w:rsid w:val="006E51BA"/>
    <w:rsid w:val="00730F28"/>
    <w:rsid w:val="00737542"/>
    <w:rsid w:val="007B1F09"/>
    <w:rsid w:val="007B4EDE"/>
    <w:rsid w:val="007B620C"/>
    <w:rsid w:val="007F3BF9"/>
    <w:rsid w:val="00823103"/>
    <w:rsid w:val="00824C25"/>
    <w:rsid w:val="0082647F"/>
    <w:rsid w:val="0083793B"/>
    <w:rsid w:val="0085613E"/>
    <w:rsid w:val="00862D1C"/>
    <w:rsid w:val="00880CB7"/>
    <w:rsid w:val="008C4062"/>
    <w:rsid w:val="008C4C7D"/>
    <w:rsid w:val="008D1848"/>
    <w:rsid w:val="00910DF0"/>
    <w:rsid w:val="00911F0A"/>
    <w:rsid w:val="009242E5"/>
    <w:rsid w:val="00955D45"/>
    <w:rsid w:val="00970E4B"/>
    <w:rsid w:val="00A23D0A"/>
    <w:rsid w:val="00A30E06"/>
    <w:rsid w:val="00A7653F"/>
    <w:rsid w:val="00A801A1"/>
    <w:rsid w:val="00B0368B"/>
    <w:rsid w:val="00B33C4E"/>
    <w:rsid w:val="00B72028"/>
    <w:rsid w:val="00BA2963"/>
    <w:rsid w:val="00BB01D8"/>
    <w:rsid w:val="00BD0650"/>
    <w:rsid w:val="00BE11EE"/>
    <w:rsid w:val="00BF3CD5"/>
    <w:rsid w:val="00BF6006"/>
    <w:rsid w:val="00BF7D81"/>
    <w:rsid w:val="00C04663"/>
    <w:rsid w:val="00C15DD0"/>
    <w:rsid w:val="00C50B84"/>
    <w:rsid w:val="00C7470F"/>
    <w:rsid w:val="00C833DC"/>
    <w:rsid w:val="00CC0CCD"/>
    <w:rsid w:val="00CE628A"/>
    <w:rsid w:val="00CE7E56"/>
    <w:rsid w:val="00D70513"/>
    <w:rsid w:val="00DC0826"/>
    <w:rsid w:val="00DC769F"/>
    <w:rsid w:val="00DE1414"/>
    <w:rsid w:val="00E034AD"/>
    <w:rsid w:val="00E675B1"/>
    <w:rsid w:val="00E830DF"/>
    <w:rsid w:val="00E846B6"/>
    <w:rsid w:val="00EB21B2"/>
    <w:rsid w:val="00EF72D5"/>
    <w:rsid w:val="00F447A4"/>
    <w:rsid w:val="00FD14C9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109ED"/>
    <w:rPr>
      <w:b/>
      <w:bCs/>
    </w:rPr>
  </w:style>
  <w:style w:type="table" w:styleId="Mriekatabuky">
    <w:name w:val="Table Grid"/>
    <w:basedOn w:val="Normlnatabuka"/>
    <w:uiPriority w:val="39"/>
    <w:rsid w:val="00BD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4/unit04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62</cp:revision>
  <dcterms:created xsi:type="dcterms:W3CDTF">2020-11-20T07:43:00Z</dcterms:created>
  <dcterms:modified xsi:type="dcterms:W3CDTF">2021-03-14T12:56:00Z</dcterms:modified>
</cp:coreProperties>
</file>