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D7EF7" w14:textId="2AB46569" w:rsidR="00DC769F" w:rsidRPr="00432BC8" w:rsidRDefault="0038665C" w:rsidP="00432BC8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bookmarkStart w:id="0" w:name="_Hlk56757055"/>
      <w:bookmarkEnd w:id="0"/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813F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813F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813F9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9</w:t>
      </w:r>
      <w:r w:rsidR="000C08D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</w:t>
      </w:r>
      <w:r w:rsidR="00951F5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</w:t>
      </w:r>
      <w:r w:rsidR="0026511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</w:t>
      </w:r>
    </w:p>
    <w:p w14:paraId="5BD7D1E7" w14:textId="225C04B2" w:rsidR="00A30E06" w:rsidRPr="00493F45" w:rsidRDefault="00493F45" w:rsidP="00A30E06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</w:t>
      </w:r>
    </w:p>
    <w:p w14:paraId="7BACBD57" w14:textId="7D8D9816" w:rsidR="00DC769F" w:rsidRDefault="00A30E06" w:rsidP="00DC769F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8</w:t>
      </w:r>
      <w:r w:rsidR="007B620C">
        <w:rPr>
          <w:rFonts w:ascii="Times New Roman" w:hAnsi="Times New Roman" w:cs="Times New Roman"/>
          <w:b/>
          <w:iCs/>
          <w:color w:val="FF0000"/>
          <w:sz w:val="28"/>
          <w:szCs w:val="28"/>
        </w:rPr>
        <w:t>.</w:t>
      </w:r>
      <w:r w:rsidRPr="00493F45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A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Anglický jazyk 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 w:rsidR="00DC769F"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DC769F"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D34EFEF" w14:textId="6A669217" w:rsidR="00493F45" w:rsidRPr="00493F45" w:rsidRDefault="00493F45" w:rsidP="00DC769F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</w:t>
      </w:r>
      <w:r w:rsidR="00432BC8">
        <w:rPr>
          <w:rFonts w:ascii="Times New Roman" w:hAnsi="Times New Roman" w:cs="Times New Roman"/>
          <w:b/>
          <w:iCs/>
          <w:sz w:val="28"/>
          <w:szCs w:val="28"/>
        </w:rPr>
        <w:t>_______</w:t>
      </w:r>
      <w:r w:rsidRPr="00493F45"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</w:t>
      </w:r>
    </w:p>
    <w:p w14:paraId="0925DCA5" w14:textId="77777777" w:rsidR="00E846B6" w:rsidRDefault="00E846B6" w:rsidP="00080D9E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36E8ECFA" w14:textId="51355059" w:rsidR="009E27B7" w:rsidRDefault="00DC769F" w:rsidP="00080D9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6178386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6</w:t>
      </w:r>
      <w:r w:rsidR="00067D4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13F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Veľkonočné prázdniny</w:t>
      </w:r>
      <w:r w:rsidR="00813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5DD64" w14:textId="77777777" w:rsidR="007B2742" w:rsidRPr="009E27B7" w:rsidRDefault="007B2742" w:rsidP="007B274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4A9F7" w14:textId="74E12251" w:rsidR="0085613E" w:rsidRDefault="00DC769F" w:rsidP="005422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 (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A30E06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0D395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</w:t>
      </w:r>
      <w:r w:rsidR="0006748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13F9D">
        <w:rPr>
          <w:rFonts w:ascii="Times New Roman" w:hAnsi="Times New Roman" w:cs="Times New Roman"/>
          <w:b/>
          <w:bCs/>
          <w:sz w:val="24"/>
          <w:szCs w:val="24"/>
        </w:rPr>
        <w:t xml:space="preserve"> = ONLINE HODINA</w:t>
      </w:r>
    </w:p>
    <w:p w14:paraId="6A3D470F" w14:textId="3FFCA388" w:rsidR="00D9149D" w:rsidRPr="00056268" w:rsidRDefault="00F65C87" w:rsidP="00F65C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1: </w:t>
      </w:r>
      <w:r w:rsidR="00813F9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Odpíšte si nasledujúce poznámky do zošita a naučte sa ich: </w:t>
      </w:r>
    </w:p>
    <w:p w14:paraId="5469B456" w14:textId="77777777" w:rsidR="00813F9D" w:rsidRDefault="00F65C87" w:rsidP="00813F9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370626B0" w14:textId="0B298F43" w:rsidR="00813F9D" w:rsidRPr="00813F9D" w:rsidRDefault="00F65C87" w:rsidP="00813F9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3F9D" w:rsidRPr="002F14DE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:u w:val="single"/>
        </w:rPr>
        <w:t>Unit 5: Our environment</w:t>
      </w:r>
      <w:r w:rsidR="00813F9D" w:rsidRPr="00813F9D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  </w:t>
      </w:r>
      <w:r w:rsidR="00813F9D" w:rsidRPr="002F14DE">
        <w:rPr>
          <w:rFonts w:ascii="Times New Roman" w:hAnsi="Times New Roman" w:cs="Times New Roman"/>
          <w:caps/>
          <w:color w:val="FF0000"/>
          <w:sz w:val="24"/>
          <w:szCs w:val="24"/>
        </w:rPr>
        <w:t>(Lekcia 5: Naše životné prostredie)</w:t>
      </w:r>
    </w:p>
    <w:p w14:paraId="61499FE8" w14:textId="0677F51F" w:rsidR="00813F9D" w:rsidRPr="00813F9D" w:rsidRDefault="00813F9D" w:rsidP="00813F9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proofErr w:type="spellStart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Climate</w:t>
      </w:r>
      <w:proofErr w:type="spellEnd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changes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813F9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2F14DE">
        <w:rPr>
          <w:rFonts w:ascii="Times New Roman" w:hAnsi="Times New Roman" w:cs="Times New Roman"/>
          <w:color w:val="FF0000"/>
          <w:sz w:val="24"/>
          <w:szCs w:val="24"/>
        </w:rPr>
        <w:t>(Klimatické zmeny)</w:t>
      </w:r>
    </w:p>
    <w:p w14:paraId="60886372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drought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= sucho </w:t>
      </w:r>
    </w:p>
    <w:p w14:paraId="6B5BE6ED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power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stations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produce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electricity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elektrárne</w:t>
      </w:r>
    </w:p>
    <w:p w14:paraId="3FB6FC1F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climate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change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Earth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hotter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klimatická zmena </w:t>
      </w:r>
    </w:p>
    <w:p w14:paraId="69F30BFF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9F44C1">
        <w:rPr>
          <w:rFonts w:ascii="Times New Roman" w:hAnsi="Times New Roman" w:cs="Times New Roman"/>
          <w:b/>
          <w:bCs/>
          <w:sz w:val="24"/>
          <w:szCs w:val="24"/>
        </w:rPr>
        <w:t>aps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Arctic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Antarctic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ľadovce</w:t>
      </w:r>
    </w:p>
    <w:p w14:paraId="2C203491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rainforests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forests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dažďové pralesy</w:t>
      </w:r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D6CF9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4DE">
        <w:rPr>
          <w:rFonts w:ascii="Times New Roman" w:hAnsi="Times New Roman" w:cs="Times New Roman"/>
          <w:b/>
          <w:bCs/>
          <w:sz w:val="24"/>
          <w:szCs w:val="24"/>
        </w:rPr>
        <w:t>CO 2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carbon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dioxide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oxid uhličitý</w:t>
      </w:r>
    </w:p>
    <w:p w14:paraId="4E9A858A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pollution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harmful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chemicals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air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water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znečistenie</w:t>
      </w:r>
    </w:p>
    <w:p w14:paraId="1901ED5B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greenhouse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gas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traps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sun's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b/>
          <w:bCs/>
          <w:sz w:val="24"/>
          <w:szCs w:val="24"/>
        </w:rPr>
        <w:t>sklenníkový</w:t>
      </w:r>
      <w:proofErr w:type="spellEnd"/>
      <w:r w:rsidRPr="002F14DE">
        <w:rPr>
          <w:rFonts w:ascii="Times New Roman" w:hAnsi="Times New Roman" w:cs="Times New Roman"/>
          <w:b/>
          <w:bCs/>
          <w:sz w:val="24"/>
          <w:szCs w:val="24"/>
        </w:rPr>
        <w:t xml:space="preserve"> plyn</w:t>
      </w:r>
    </w:p>
    <w:p w14:paraId="79FB76F3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deforestation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cutting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odlesňovanie</w:t>
      </w:r>
    </w:p>
    <w:p w14:paraId="3F0F3FA3" w14:textId="77777777" w:rsidR="00813F9D" w:rsidRPr="002F14DE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hurricanes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14DE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tropical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storms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hurikány</w:t>
      </w:r>
    </w:p>
    <w:p w14:paraId="42B2B666" w14:textId="25B0D008" w:rsidR="00813F9D" w:rsidRPr="00813F9D" w:rsidRDefault="00813F9D" w:rsidP="00813F9D">
      <w:pPr>
        <w:pStyle w:val="Odsekzoznamu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fossil</w:t>
      </w:r>
      <w:proofErr w:type="spellEnd"/>
      <w:r w:rsidRPr="009F44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F44C1">
        <w:rPr>
          <w:rFonts w:ascii="Times New Roman" w:hAnsi="Times New Roman" w:cs="Times New Roman"/>
          <w:b/>
          <w:bCs/>
          <w:sz w:val="24"/>
          <w:szCs w:val="24"/>
        </w:rPr>
        <w:t>fuels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coal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oil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F14DE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2F14DE">
        <w:rPr>
          <w:rFonts w:ascii="Times New Roman" w:hAnsi="Times New Roman" w:cs="Times New Roman"/>
          <w:sz w:val="24"/>
          <w:szCs w:val="24"/>
        </w:rPr>
        <w:t xml:space="preserve"> = </w:t>
      </w:r>
      <w:r w:rsidRPr="002F14DE">
        <w:rPr>
          <w:rFonts w:ascii="Times New Roman" w:hAnsi="Times New Roman" w:cs="Times New Roman"/>
          <w:b/>
          <w:bCs/>
          <w:sz w:val="24"/>
          <w:szCs w:val="24"/>
        </w:rPr>
        <w:t>fosílne palivá</w:t>
      </w:r>
      <w:bookmarkEnd w:id="1"/>
    </w:p>
    <w:p w14:paraId="58A1AD0E" w14:textId="20332035" w:rsidR="00630CAD" w:rsidRPr="00630CAD" w:rsidRDefault="00630CAD" w:rsidP="00630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Vypracujte si z PZ cv. 1, 2 na s. 44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</w:p>
    <w:p w14:paraId="64588AEC" w14:textId="77777777" w:rsidR="00813F9D" w:rsidRDefault="00813F9D" w:rsidP="00951F5A">
      <w:pP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77AB31C5" w14:textId="7ACB4D11" w:rsidR="00182260" w:rsidRDefault="00DC769F" w:rsidP="00951F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ŠTVRTOK </w:t>
      </w:r>
      <w:r w:rsidR="00E830DF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813F9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0</w:t>
      </w:r>
      <w:r w:rsidR="00951F5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202</w:t>
      </w:r>
      <w:r w:rsidR="0026511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1A6B137" w14:textId="34E024AA" w:rsidR="00813F9D" w:rsidRPr="00630CAD" w:rsidRDefault="00813F9D" w:rsidP="00813F9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723A0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Úloha </w:t>
      </w:r>
      <w:r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č. 1: </w:t>
      </w:r>
      <w:r w:rsidR="00630CAD" w:rsidRPr="00630CAD">
        <w:rPr>
          <w:rFonts w:ascii="Times New Roman" w:hAnsi="Times New Roman" w:cs="Times New Roman"/>
          <w:sz w:val="24"/>
          <w:szCs w:val="24"/>
          <w:highlight w:val="yellow"/>
        </w:rPr>
        <w:t xml:space="preserve">Vypočujte si text </w:t>
      </w:r>
      <w:proofErr w:type="spellStart"/>
      <w:r w:rsidR="00630CAD" w:rsidRPr="00630CA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Climate</w:t>
      </w:r>
      <w:proofErr w:type="spellEnd"/>
      <w:r w:rsidR="00630CAD" w:rsidRPr="00630CAD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change</w:t>
      </w:r>
      <w:r w:rsidR="00630CAD" w:rsidRPr="00630CA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(učebnica  s. 56).</w:t>
      </w:r>
      <w:r w:rsidR="00630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30C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44C1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zošita si napíšte </w:t>
      </w:r>
      <w:r w:rsidRPr="00A056B6">
        <w:rPr>
          <w:rFonts w:ascii="Times New Roman" w:hAnsi="Times New Roman" w:cs="Times New Roman"/>
          <w:b/>
          <w:bCs/>
          <w:sz w:val="24"/>
          <w:szCs w:val="24"/>
        </w:rPr>
        <w:t>p. 56/ex.1b</w:t>
      </w:r>
      <w:r>
        <w:rPr>
          <w:rFonts w:ascii="Times New Roman" w:hAnsi="Times New Roman" w:cs="Times New Roman"/>
          <w:sz w:val="24"/>
          <w:szCs w:val="24"/>
        </w:rPr>
        <w:t xml:space="preserve">  a čísla od 1 do 10  pod seba. Vedľa čísel napíšte chýbajúce slová, ktoré ste v nahrávke počuli. Text si môžete vypočuť online na tomto odkaze: </w:t>
      </w:r>
      <w:hyperlink r:id="rId5" w:history="1">
        <w:r>
          <w:rPr>
            <w:rStyle w:val="Hypertextovprepojenie"/>
          </w:rPr>
          <w:t>https://elt.oup.com/student/project/level4/unit05/audio?cc=sk&amp;selLanguage=sk</w:t>
        </w:r>
      </w:hyperlink>
    </w:p>
    <w:p w14:paraId="15A59D2A" w14:textId="35AFDA73" w:rsidR="00B33C4E" w:rsidRPr="000F6718" w:rsidRDefault="00B33C4E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1FCB3089" w14:textId="77777777" w:rsidR="00910DF0" w:rsidRDefault="00910DF0" w:rsidP="00BD065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5FE0C9EC" w14:textId="77777777" w:rsidR="006023A0" w:rsidRPr="00432BC8" w:rsidRDefault="006023A0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023A0" w:rsidRPr="00432BC8" w:rsidSect="000F6718">
      <w:pgSz w:w="11906" w:h="16838"/>
      <w:pgMar w:top="567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7F9"/>
    <w:multiLevelType w:val="hybridMultilevel"/>
    <w:tmpl w:val="12D280CC"/>
    <w:lvl w:ilvl="0" w:tplc="82D49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48AE"/>
    <w:multiLevelType w:val="hybridMultilevel"/>
    <w:tmpl w:val="C768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4739"/>
    <w:multiLevelType w:val="hybridMultilevel"/>
    <w:tmpl w:val="87D44C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83423"/>
    <w:multiLevelType w:val="hybridMultilevel"/>
    <w:tmpl w:val="AC2A6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B11AD"/>
    <w:multiLevelType w:val="hybridMultilevel"/>
    <w:tmpl w:val="E17600F6"/>
    <w:lvl w:ilvl="0" w:tplc="283C0A1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41B05"/>
    <w:multiLevelType w:val="hybridMultilevel"/>
    <w:tmpl w:val="50E84AE2"/>
    <w:lvl w:ilvl="0" w:tplc="14461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87FE3"/>
    <w:multiLevelType w:val="hybridMultilevel"/>
    <w:tmpl w:val="F5DA48B2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55D7261"/>
    <w:multiLevelType w:val="hybridMultilevel"/>
    <w:tmpl w:val="9DCE573E"/>
    <w:lvl w:ilvl="0" w:tplc="792AB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851768"/>
    <w:multiLevelType w:val="hybridMultilevel"/>
    <w:tmpl w:val="727ED3CC"/>
    <w:lvl w:ilvl="0" w:tplc="CB3E83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2201E"/>
    <w:multiLevelType w:val="hybridMultilevel"/>
    <w:tmpl w:val="EB64F1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E653A"/>
    <w:multiLevelType w:val="hybridMultilevel"/>
    <w:tmpl w:val="EB8615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3577D"/>
    <w:multiLevelType w:val="hybridMultilevel"/>
    <w:tmpl w:val="08CE40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2BB9"/>
    <w:multiLevelType w:val="hybridMultilevel"/>
    <w:tmpl w:val="167CEF44"/>
    <w:lvl w:ilvl="0" w:tplc="D07A4F0C">
      <w:start w:val="1"/>
      <w:numFmt w:val="lowerLetter"/>
      <w:lvlText w:val="%1)"/>
      <w:lvlJc w:val="left"/>
      <w:pPr>
        <w:ind w:left="143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2150" w:hanging="360"/>
      </w:pPr>
    </w:lvl>
    <w:lvl w:ilvl="2" w:tplc="041B001B" w:tentative="1">
      <w:start w:val="1"/>
      <w:numFmt w:val="lowerRoman"/>
      <w:lvlText w:val="%3."/>
      <w:lvlJc w:val="right"/>
      <w:pPr>
        <w:ind w:left="2870" w:hanging="180"/>
      </w:pPr>
    </w:lvl>
    <w:lvl w:ilvl="3" w:tplc="041B000F" w:tentative="1">
      <w:start w:val="1"/>
      <w:numFmt w:val="decimal"/>
      <w:lvlText w:val="%4."/>
      <w:lvlJc w:val="left"/>
      <w:pPr>
        <w:ind w:left="3590" w:hanging="360"/>
      </w:pPr>
    </w:lvl>
    <w:lvl w:ilvl="4" w:tplc="041B0019" w:tentative="1">
      <w:start w:val="1"/>
      <w:numFmt w:val="lowerLetter"/>
      <w:lvlText w:val="%5."/>
      <w:lvlJc w:val="left"/>
      <w:pPr>
        <w:ind w:left="4310" w:hanging="360"/>
      </w:pPr>
    </w:lvl>
    <w:lvl w:ilvl="5" w:tplc="041B001B" w:tentative="1">
      <w:start w:val="1"/>
      <w:numFmt w:val="lowerRoman"/>
      <w:lvlText w:val="%6."/>
      <w:lvlJc w:val="right"/>
      <w:pPr>
        <w:ind w:left="5030" w:hanging="180"/>
      </w:pPr>
    </w:lvl>
    <w:lvl w:ilvl="6" w:tplc="041B000F" w:tentative="1">
      <w:start w:val="1"/>
      <w:numFmt w:val="decimal"/>
      <w:lvlText w:val="%7."/>
      <w:lvlJc w:val="left"/>
      <w:pPr>
        <w:ind w:left="5750" w:hanging="360"/>
      </w:pPr>
    </w:lvl>
    <w:lvl w:ilvl="7" w:tplc="041B0019" w:tentative="1">
      <w:start w:val="1"/>
      <w:numFmt w:val="lowerLetter"/>
      <w:lvlText w:val="%8."/>
      <w:lvlJc w:val="left"/>
      <w:pPr>
        <w:ind w:left="6470" w:hanging="360"/>
      </w:pPr>
    </w:lvl>
    <w:lvl w:ilvl="8" w:tplc="041B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48D8487C"/>
    <w:multiLevelType w:val="hybridMultilevel"/>
    <w:tmpl w:val="AFBEA674"/>
    <w:lvl w:ilvl="0" w:tplc="2DCEB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75117"/>
    <w:multiLevelType w:val="hybridMultilevel"/>
    <w:tmpl w:val="9E70CE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87324"/>
    <w:multiLevelType w:val="hybridMultilevel"/>
    <w:tmpl w:val="BB90F8C8"/>
    <w:lvl w:ilvl="0" w:tplc="6108DC52">
      <w:start w:val="1"/>
      <w:numFmt w:val="upperLetter"/>
      <w:lvlText w:val="%1."/>
      <w:lvlJc w:val="left"/>
      <w:pPr>
        <w:ind w:left="66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0"/>
  </w:num>
  <w:num w:numId="5">
    <w:abstractNumId w:val="6"/>
  </w:num>
  <w:num w:numId="6">
    <w:abstractNumId w:val="14"/>
  </w:num>
  <w:num w:numId="7">
    <w:abstractNumId w:val="11"/>
  </w:num>
  <w:num w:numId="8">
    <w:abstractNumId w:val="9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0"/>
  </w:num>
  <w:num w:numId="15">
    <w:abstractNumId w:val="3"/>
  </w:num>
  <w:num w:numId="16">
    <w:abstractNumId w:val="7"/>
  </w:num>
  <w:num w:numId="17">
    <w:abstractNumId w:val="1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0265BC"/>
    <w:rsid w:val="00044EB0"/>
    <w:rsid w:val="00056268"/>
    <w:rsid w:val="00067484"/>
    <w:rsid w:val="00067D4D"/>
    <w:rsid w:val="00080D9E"/>
    <w:rsid w:val="0008492C"/>
    <w:rsid w:val="000B42E4"/>
    <w:rsid w:val="000C08D9"/>
    <w:rsid w:val="000C51D7"/>
    <w:rsid w:val="000D3950"/>
    <w:rsid w:val="000F13FE"/>
    <w:rsid w:val="000F6718"/>
    <w:rsid w:val="001047B4"/>
    <w:rsid w:val="001048A8"/>
    <w:rsid w:val="00105027"/>
    <w:rsid w:val="00131498"/>
    <w:rsid w:val="001732C7"/>
    <w:rsid w:val="00182260"/>
    <w:rsid w:val="0018361C"/>
    <w:rsid w:val="00206364"/>
    <w:rsid w:val="0022583C"/>
    <w:rsid w:val="00227E3A"/>
    <w:rsid w:val="00265117"/>
    <w:rsid w:val="00270ACA"/>
    <w:rsid w:val="00291A8A"/>
    <w:rsid w:val="002B25ED"/>
    <w:rsid w:val="002C699C"/>
    <w:rsid w:val="002D4B0E"/>
    <w:rsid w:val="002E545F"/>
    <w:rsid w:val="002E5640"/>
    <w:rsid w:val="00331DB8"/>
    <w:rsid w:val="0038665C"/>
    <w:rsid w:val="003C0ED1"/>
    <w:rsid w:val="003E1D3E"/>
    <w:rsid w:val="003E6387"/>
    <w:rsid w:val="00400202"/>
    <w:rsid w:val="0042675C"/>
    <w:rsid w:val="00432BC8"/>
    <w:rsid w:val="00451E22"/>
    <w:rsid w:val="00493F45"/>
    <w:rsid w:val="004F5565"/>
    <w:rsid w:val="00503A3E"/>
    <w:rsid w:val="005109ED"/>
    <w:rsid w:val="00542284"/>
    <w:rsid w:val="0054659D"/>
    <w:rsid w:val="0055189F"/>
    <w:rsid w:val="005A2347"/>
    <w:rsid w:val="005C0C05"/>
    <w:rsid w:val="006023A0"/>
    <w:rsid w:val="00630CAD"/>
    <w:rsid w:val="006612F3"/>
    <w:rsid w:val="006C4020"/>
    <w:rsid w:val="006D1412"/>
    <w:rsid w:val="006E51BA"/>
    <w:rsid w:val="00730F28"/>
    <w:rsid w:val="00737542"/>
    <w:rsid w:val="007B1F09"/>
    <w:rsid w:val="007B2742"/>
    <w:rsid w:val="007B4EDE"/>
    <w:rsid w:val="007B620C"/>
    <w:rsid w:val="007F3BF9"/>
    <w:rsid w:val="00813F9D"/>
    <w:rsid w:val="00823103"/>
    <w:rsid w:val="00824C25"/>
    <w:rsid w:val="0082647F"/>
    <w:rsid w:val="0083793B"/>
    <w:rsid w:val="0085613E"/>
    <w:rsid w:val="00862D1C"/>
    <w:rsid w:val="00880CB7"/>
    <w:rsid w:val="008C4062"/>
    <w:rsid w:val="008C4C7D"/>
    <w:rsid w:val="008D1848"/>
    <w:rsid w:val="00910DF0"/>
    <w:rsid w:val="00911F0A"/>
    <w:rsid w:val="009242E5"/>
    <w:rsid w:val="00951F5A"/>
    <w:rsid w:val="00955D45"/>
    <w:rsid w:val="00970E4B"/>
    <w:rsid w:val="009775B1"/>
    <w:rsid w:val="009E27B7"/>
    <w:rsid w:val="00A23D0A"/>
    <w:rsid w:val="00A30E06"/>
    <w:rsid w:val="00A7653F"/>
    <w:rsid w:val="00A801A1"/>
    <w:rsid w:val="00B0368B"/>
    <w:rsid w:val="00B33C4E"/>
    <w:rsid w:val="00B72028"/>
    <w:rsid w:val="00BA2963"/>
    <w:rsid w:val="00BB01D8"/>
    <w:rsid w:val="00BD0650"/>
    <w:rsid w:val="00BE11EE"/>
    <w:rsid w:val="00BF3CD5"/>
    <w:rsid w:val="00BF6006"/>
    <w:rsid w:val="00BF7D81"/>
    <w:rsid w:val="00C04663"/>
    <w:rsid w:val="00C15DD0"/>
    <w:rsid w:val="00C50B84"/>
    <w:rsid w:val="00C7470F"/>
    <w:rsid w:val="00C833DC"/>
    <w:rsid w:val="00CC0CCD"/>
    <w:rsid w:val="00CE628A"/>
    <w:rsid w:val="00CE7E56"/>
    <w:rsid w:val="00D70513"/>
    <w:rsid w:val="00D9149D"/>
    <w:rsid w:val="00DC0826"/>
    <w:rsid w:val="00DC769F"/>
    <w:rsid w:val="00DE1414"/>
    <w:rsid w:val="00E034AD"/>
    <w:rsid w:val="00E675B1"/>
    <w:rsid w:val="00E830DF"/>
    <w:rsid w:val="00E846B6"/>
    <w:rsid w:val="00EB21B2"/>
    <w:rsid w:val="00EF72D5"/>
    <w:rsid w:val="00F447A4"/>
    <w:rsid w:val="00F65C87"/>
    <w:rsid w:val="00FD14C9"/>
    <w:rsid w:val="00FD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0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109ED"/>
    <w:rPr>
      <w:b/>
      <w:bCs/>
    </w:rPr>
  </w:style>
  <w:style w:type="table" w:styleId="Mriekatabuky">
    <w:name w:val="Table Grid"/>
    <w:basedOn w:val="Normlnatabuka"/>
    <w:uiPriority w:val="39"/>
    <w:rsid w:val="00BD0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4/unit05/audio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69</cp:revision>
  <dcterms:created xsi:type="dcterms:W3CDTF">2020-11-20T07:43:00Z</dcterms:created>
  <dcterms:modified xsi:type="dcterms:W3CDTF">2021-04-06T09:34:00Z</dcterms:modified>
</cp:coreProperties>
</file>