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FAB1" w14:textId="5F7F5DC5" w:rsidR="00BE405A" w:rsidRPr="0014704C" w:rsidRDefault="001847C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  <w:r w:rsidRPr="0014704C"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  <w:t>Školský klub detí pri Základnej škole Komenského 6, 053 61 Spišské Vlachy</w:t>
      </w:r>
    </w:p>
    <w:p w14:paraId="343D294E" w14:textId="77777777" w:rsidR="00F47752" w:rsidRPr="0014704C" w:rsidRDefault="00F4775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</w:p>
    <w:p w14:paraId="206C03F7" w14:textId="78B955A4" w:rsidR="001847C5" w:rsidRPr="0014704C" w:rsidRDefault="001847C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k-SK"/>
        </w:rPr>
      </w:pPr>
    </w:p>
    <w:p w14:paraId="79175A7A" w14:textId="29666DE7" w:rsidR="0001695A" w:rsidRPr="0014704C" w:rsidRDefault="0001695A" w:rsidP="000169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4704C">
        <w:rPr>
          <w:rFonts w:ascii="Times New Roman" w:hAnsi="Times New Roman" w:cs="Times New Roman"/>
          <w:b/>
          <w:bCs/>
          <w:sz w:val="32"/>
          <w:szCs w:val="32"/>
        </w:rPr>
        <w:t>Žiadosť</w:t>
      </w:r>
      <w:proofErr w:type="spellEnd"/>
      <w:r w:rsidRPr="0014704C">
        <w:rPr>
          <w:rFonts w:ascii="Times New Roman" w:hAnsi="Times New Roman" w:cs="Times New Roman"/>
          <w:b/>
          <w:bCs/>
          <w:sz w:val="32"/>
          <w:szCs w:val="32"/>
        </w:rPr>
        <w:t xml:space="preserve"> o </w:t>
      </w:r>
      <w:proofErr w:type="spellStart"/>
      <w:r w:rsidRPr="0014704C">
        <w:rPr>
          <w:rFonts w:ascii="Times New Roman" w:hAnsi="Times New Roman" w:cs="Times New Roman"/>
          <w:b/>
          <w:bCs/>
          <w:sz w:val="32"/>
          <w:szCs w:val="32"/>
        </w:rPr>
        <w:t>odhlásenie</w:t>
      </w:r>
      <w:proofErr w:type="spellEnd"/>
      <w:r w:rsidRPr="0014704C">
        <w:rPr>
          <w:rFonts w:ascii="Times New Roman" w:hAnsi="Times New Roman" w:cs="Times New Roman"/>
          <w:b/>
          <w:bCs/>
          <w:sz w:val="32"/>
          <w:szCs w:val="32"/>
        </w:rPr>
        <w:t xml:space="preserve"> zo </w:t>
      </w:r>
      <w:proofErr w:type="spellStart"/>
      <w:r w:rsidRPr="0014704C">
        <w:rPr>
          <w:rFonts w:ascii="Times New Roman" w:hAnsi="Times New Roman" w:cs="Times New Roman"/>
          <w:b/>
          <w:bCs/>
          <w:sz w:val="32"/>
          <w:szCs w:val="32"/>
        </w:rPr>
        <w:t>školského</w:t>
      </w:r>
      <w:proofErr w:type="spellEnd"/>
      <w:r w:rsidRPr="001470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4704C">
        <w:rPr>
          <w:rFonts w:ascii="Times New Roman" w:hAnsi="Times New Roman" w:cs="Times New Roman"/>
          <w:b/>
          <w:bCs/>
          <w:sz w:val="32"/>
          <w:szCs w:val="32"/>
        </w:rPr>
        <w:t>klubu</w:t>
      </w:r>
      <w:proofErr w:type="spellEnd"/>
      <w:r w:rsidRPr="001470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4704C">
        <w:rPr>
          <w:rFonts w:ascii="Times New Roman" w:hAnsi="Times New Roman" w:cs="Times New Roman"/>
          <w:b/>
          <w:bCs/>
          <w:sz w:val="32"/>
          <w:szCs w:val="32"/>
        </w:rPr>
        <w:t>detí</w:t>
      </w:r>
      <w:proofErr w:type="spellEnd"/>
    </w:p>
    <w:p w14:paraId="59930538" w14:textId="77777777" w:rsidR="00F47752" w:rsidRPr="0014704C" w:rsidRDefault="00F47752" w:rsidP="000169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F6E56" w14:textId="4978A598" w:rsidR="0001695A" w:rsidRPr="0014704C" w:rsidRDefault="0001695A" w:rsidP="000169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A9105" w14:textId="77777777" w:rsidR="0001695A" w:rsidRPr="0014704C" w:rsidRDefault="0001695A" w:rsidP="001226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704C">
        <w:rPr>
          <w:rFonts w:ascii="Times New Roman" w:hAnsi="Times New Roman" w:cs="Times New Roman"/>
          <w:b/>
          <w:bCs/>
          <w:sz w:val="24"/>
          <w:szCs w:val="24"/>
        </w:rPr>
        <w:t>Žiadam</w:t>
      </w:r>
      <w:proofErr w:type="spellEnd"/>
      <w:r w:rsidRPr="0014704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14704C">
        <w:rPr>
          <w:rFonts w:ascii="Times New Roman" w:hAnsi="Times New Roman" w:cs="Times New Roman"/>
          <w:b/>
          <w:bCs/>
          <w:sz w:val="24"/>
          <w:szCs w:val="24"/>
        </w:rPr>
        <w:t>odhlásenie</w:t>
      </w:r>
      <w:proofErr w:type="spellEnd"/>
      <w:r w:rsidRPr="00147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b/>
          <w:bCs/>
          <w:sz w:val="24"/>
          <w:szCs w:val="24"/>
        </w:rPr>
        <w:t>svojho</w:t>
      </w:r>
      <w:proofErr w:type="spellEnd"/>
      <w:r w:rsidRPr="00147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b/>
          <w:bCs/>
          <w:sz w:val="24"/>
          <w:szCs w:val="24"/>
        </w:rPr>
        <w:t>dieťaťa</w:t>
      </w:r>
      <w:proofErr w:type="spellEnd"/>
      <w:r w:rsidRPr="0014704C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…………………………………………………………….,      </w:t>
      </w:r>
    </w:p>
    <w:p w14:paraId="793B6B50" w14:textId="79C36E21" w:rsidR="00BF6E7F" w:rsidRPr="0014704C" w:rsidRDefault="00122622" w:rsidP="001226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žiaka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žiačky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triedy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1695A" w:rsidRPr="0014704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proofErr w:type="spellStart"/>
      <w:r w:rsidR="0001695A" w:rsidRPr="0014704C">
        <w:rPr>
          <w:rFonts w:ascii="Times New Roman" w:hAnsi="Times New Roman" w:cs="Times New Roman"/>
          <w:b/>
          <w:bCs/>
          <w:sz w:val="24"/>
          <w:szCs w:val="24"/>
        </w:rPr>
        <w:t>dochádzky</w:t>
      </w:r>
      <w:proofErr w:type="spellEnd"/>
      <w:r w:rsidR="0001695A" w:rsidRPr="00147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1695A" w:rsidRPr="0014704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školského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klubu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detí</w:t>
      </w:r>
      <w:proofErr w:type="spellEnd"/>
      <w:r w:rsidR="0001695A" w:rsidRPr="00147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E7F" w:rsidRPr="0014704C">
        <w:rPr>
          <w:rFonts w:ascii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1695A" w:rsidRPr="0014704C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14:paraId="44FA6A89" w14:textId="77777777" w:rsidR="00BF6E7F" w:rsidRPr="0014704C" w:rsidRDefault="00BF6E7F" w:rsidP="00122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4C">
        <w:rPr>
          <w:rFonts w:ascii="Times New Roman" w:hAnsi="Times New Roman" w:cs="Times New Roman"/>
          <w:sz w:val="24"/>
          <w:szCs w:val="24"/>
        </w:rPr>
        <w:t>Bydlisko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0CB141" w14:textId="7CF4B260" w:rsidR="0001695A" w:rsidRPr="0014704C" w:rsidRDefault="00BF6E7F" w:rsidP="00122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DC09496" w14:textId="77777777" w:rsidR="00BF6E7F" w:rsidRPr="0014704C" w:rsidRDefault="00BF6E7F" w:rsidP="00122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4C">
        <w:rPr>
          <w:rFonts w:ascii="Times New Roman" w:hAnsi="Times New Roman" w:cs="Times New Roman"/>
          <w:sz w:val="24"/>
          <w:szCs w:val="24"/>
        </w:rPr>
        <w:t xml:space="preserve">Meno a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zákonného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>:</w:t>
      </w:r>
    </w:p>
    <w:p w14:paraId="22CC8DB4" w14:textId="1D8D5FE3" w:rsidR="00BF6E7F" w:rsidRPr="0014704C" w:rsidRDefault="00BF6E7F" w:rsidP="00122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……………………………………………………………………………………………………...</w:t>
      </w:r>
    </w:p>
    <w:p w14:paraId="53A45337" w14:textId="46DF5B26" w:rsidR="00BF6E7F" w:rsidRPr="0014704C" w:rsidRDefault="00BF6E7F" w:rsidP="00122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4C">
        <w:rPr>
          <w:rFonts w:ascii="Times New Roman" w:hAnsi="Times New Roman" w:cs="Times New Roman"/>
          <w:sz w:val="24"/>
          <w:szCs w:val="24"/>
        </w:rPr>
        <w:t>Bydlisko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14:paraId="01B8A716" w14:textId="08B6D366" w:rsidR="00BF6E7F" w:rsidRPr="0014704C" w:rsidRDefault="00BF6E7F" w:rsidP="00122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4C">
        <w:rPr>
          <w:rFonts w:ascii="Times New Roman" w:hAnsi="Times New Roman" w:cs="Times New Roman"/>
          <w:sz w:val="24"/>
          <w:szCs w:val="24"/>
        </w:rPr>
        <w:t>Telofónne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14:paraId="68D8B0CA" w14:textId="5C033330" w:rsidR="00BF6E7F" w:rsidRPr="0014704C" w:rsidRDefault="00BF6E7F" w:rsidP="00122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F914E" w14:textId="3A4A34FE" w:rsidR="00BF6E7F" w:rsidRDefault="00BF6E7F" w:rsidP="001226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4C">
        <w:rPr>
          <w:rFonts w:ascii="Times New Roman" w:hAnsi="Times New Roman" w:cs="Times New Roman"/>
          <w:sz w:val="24"/>
          <w:szCs w:val="24"/>
        </w:rPr>
        <w:t>Zároveň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vyhlasujem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uhradil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všetky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príspevky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čiastočnú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úhradu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nákladov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spojených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činnosťou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ŠKD za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mesiace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ktorých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ŠKD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navštevovalo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Beriem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vedomie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voľné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obsadené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iným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dieťaťom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môže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opätovne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zaradené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do ŠKD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voľného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miesta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>.</w:t>
      </w:r>
    </w:p>
    <w:p w14:paraId="5964E2A5" w14:textId="70052E33" w:rsidR="00122622" w:rsidRPr="0014704C" w:rsidRDefault="00122622" w:rsidP="00122622">
      <w:pPr>
        <w:tabs>
          <w:tab w:val="left" w:pos="32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Prípadný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preplatok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zaslať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účtu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_______________________________________.</w:t>
      </w:r>
    </w:p>
    <w:p w14:paraId="26708743" w14:textId="4601EEE1" w:rsidR="00B8348C" w:rsidRDefault="00B8348C" w:rsidP="00016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F9D49" w14:textId="77777777" w:rsidR="00122622" w:rsidRPr="0014704C" w:rsidRDefault="00122622" w:rsidP="000169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609E6" w14:textId="0934E150" w:rsidR="00B8348C" w:rsidRPr="0014704C" w:rsidRDefault="00B8348C" w:rsidP="000169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4C">
        <w:rPr>
          <w:rFonts w:ascii="Times New Roman" w:hAnsi="Times New Roman" w:cs="Times New Roman"/>
          <w:sz w:val="24"/>
          <w:szCs w:val="24"/>
        </w:rPr>
        <w:t>Dátum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………………………………..                                          ……………………………………..</w:t>
      </w:r>
    </w:p>
    <w:p w14:paraId="4CB47BB3" w14:textId="7E4A7D16" w:rsidR="00B8348C" w:rsidRPr="0014704C" w:rsidRDefault="00B8348C" w:rsidP="00B834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7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zákonného</w:t>
      </w:r>
      <w:proofErr w:type="spellEnd"/>
      <w:r w:rsidRPr="0014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C">
        <w:rPr>
          <w:rFonts w:ascii="Times New Roman" w:hAnsi="Times New Roman" w:cs="Times New Roman"/>
          <w:sz w:val="24"/>
          <w:szCs w:val="24"/>
        </w:rPr>
        <w:t>zástupcu</w:t>
      </w:r>
      <w:proofErr w:type="spellEnd"/>
    </w:p>
    <w:p w14:paraId="2D3E11F1" w14:textId="77777777" w:rsidR="00BF6E7F" w:rsidRDefault="00BF6E7F" w:rsidP="00016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BBB64" w14:textId="77777777" w:rsidR="00BF6E7F" w:rsidRPr="0001695A" w:rsidRDefault="00BF6E7F" w:rsidP="0001695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sectPr w:rsidR="00BF6E7F" w:rsidRPr="00016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C5"/>
    <w:rsid w:val="0001695A"/>
    <w:rsid w:val="000277E5"/>
    <w:rsid w:val="00122622"/>
    <w:rsid w:val="0014704C"/>
    <w:rsid w:val="001847C5"/>
    <w:rsid w:val="00B8348C"/>
    <w:rsid w:val="00BE405A"/>
    <w:rsid w:val="00BF6E7F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1625"/>
  <w15:chartTrackingRefBased/>
  <w15:docId w15:val="{BC65370D-BD7B-4D5D-AAAB-526C63BC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ŠKD</dc:creator>
  <cp:keywords/>
  <dc:description/>
  <cp:lastModifiedBy>Müllerová Lenka</cp:lastModifiedBy>
  <cp:revision>2</cp:revision>
  <dcterms:created xsi:type="dcterms:W3CDTF">2022-08-30T09:02:00Z</dcterms:created>
  <dcterms:modified xsi:type="dcterms:W3CDTF">2022-08-30T09:02:00Z</dcterms:modified>
</cp:coreProperties>
</file>