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b/>
          <w:color w:val="202122"/>
        </w:rPr>
      </w:pPr>
      <w:r w:rsidRPr="000A3120">
        <w:rPr>
          <w:rFonts w:ascii="Arial Nova" w:eastAsia="Arial Nova" w:hAnsi="Arial Nova" w:cs="Arial Nova"/>
          <w:b/>
          <w:color w:val="202122"/>
        </w:rPr>
        <w:t>„Bezcenne dobro”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Czyny dobroci,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są jak letnie kwiaty.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Nawet serca najbardziej nędzne,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niekiedy zakwitają znienacka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kwiatem prawdziwej życzliwości.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Dla serc moralnych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najwyższą jest rozkoszą,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gdy drugim radość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w nędzy przynoszą.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Człowiek jest wart tyle,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ile wart</w:t>
      </w:r>
      <w:r w:rsidR="00DE02DE">
        <w:rPr>
          <w:rFonts w:ascii="Arial Nova" w:eastAsia="Arial Nova" w:hAnsi="Arial Nova" w:cs="Arial Nova"/>
          <w:color w:val="202122"/>
        </w:rPr>
        <w:t>a</w:t>
      </w:r>
      <w:r w:rsidRPr="000A3120">
        <w:rPr>
          <w:rFonts w:ascii="Arial Nova" w:eastAsia="Arial Nova" w:hAnsi="Arial Nova" w:cs="Arial Nova"/>
          <w:color w:val="202122"/>
        </w:rPr>
        <w:t xml:space="preserve"> jest jego serca słodycz.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Jedni są bezcenni,</w:t>
      </w:r>
    </w:p>
    <w:p w:rsidR="367DEBDC" w:rsidRPr="000A3120" w:rsidRDefault="00DE02DE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>
        <w:rPr>
          <w:rFonts w:ascii="Arial Nova" w:eastAsia="Arial Nova" w:hAnsi="Arial Nova" w:cs="Arial Nova"/>
          <w:color w:val="202122"/>
        </w:rPr>
        <w:t>a drudzy inną poszli drogą.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Podziel się pięknem dostrzeżonym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w pachnącej swą urodą chwili.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00DE02DE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>
        <w:rPr>
          <w:rFonts w:ascii="Arial Nova" w:eastAsia="Arial Nova" w:hAnsi="Arial Nova" w:cs="Arial Nova"/>
          <w:color w:val="202122"/>
        </w:rPr>
        <w:t>Niech</w:t>
      </w:r>
      <w:r w:rsidR="367DEBDC" w:rsidRPr="000A3120">
        <w:rPr>
          <w:rFonts w:ascii="Arial Nova" w:eastAsia="Arial Nova" w:hAnsi="Arial Nova" w:cs="Arial Nova"/>
          <w:color w:val="202122"/>
        </w:rPr>
        <w:t xml:space="preserve"> twa szlachetność promienieje,</w:t>
      </w:r>
    </w:p>
    <w:p w:rsidR="367DEBDC" w:rsidRPr="000A3120" w:rsidRDefault="00DE02DE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>
        <w:rPr>
          <w:rFonts w:ascii="Arial Nova" w:eastAsia="Arial Nova" w:hAnsi="Arial Nova" w:cs="Arial Nova"/>
          <w:color w:val="202122"/>
        </w:rPr>
        <w:t>a dobre słowa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leczą rany.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 xml:space="preserve">Połyskującą jak diament </w:t>
      </w:r>
      <w:r w:rsidR="00DE02DE">
        <w:rPr>
          <w:rFonts w:ascii="Arial Nova" w:eastAsia="Arial Nova" w:hAnsi="Arial Nova" w:cs="Arial Nova"/>
          <w:color w:val="202122"/>
        </w:rPr>
        <w:t>nadzieję</w:t>
      </w:r>
    </w:p>
    <w:p w:rsidR="367DEBDC" w:rsidRPr="000A3120" w:rsidRDefault="00DE02DE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>
        <w:rPr>
          <w:rFonts w:ascii="Arial Nova" w:eastAsia="Arial Nova" w:hAnsi="Arial Nova" w:cs="Arial Nova"/>
          <w:color w:val="202122"/>
        </w:rPr>
        <w:t>daj temu</w:t>
      </w:r>
      <w:r w:rsidR="367DEBDC" w:rsidRPr="000A3120">
        <w:rPr>
          <w:rFonts w:ascii="Arial Nova" w:eastAsia="Arial Nova" w:hAnsi="Arial Nova" w:cs="Arial Nova"/>
          <w:color w:val="202122"/>
        </w:rPr>
        <w:t>, kto nigdy nie był doceniony.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Rozdawaj uczuć ciepłych skarby.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Roznoś życia dobre strony,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aby inni też się radowali,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Bo dobroć człowieka,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jest największą wartością na świecie.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 xml:space="preserve">Daje nam wielkie szczęście </w:t>
      </w:r>
    </w:p>
    <w:p w:rsidR="367DEBDC" w:rsidRPr="000A3120" w:rsidRDefault="367DEBDC" w:rsidP="000A3120">
      <w:pPr>
        <w:spacing w:after="120"/>
        <w:jc w:val="center"/>
        <w:rPr>
          <w:rFonts w:ascii="Arial Nova" w:eastAsia="Arial Nova" w:hAnsi="Arial Nova" w:cs="Arial Nova"/>
          <w:color w:val="202122"/>
        </w:rPr>
      </w:pPr>
      <w:r w:rsidRPr="000A3120">
        <w:rPr>
          <w:rFonts w:ascii="Arial Nova" w:eastAsia="Arial Nova" w:hAnsi="Arial Nova" w:cs="Arial Nova"/>
          <w:color w:val="202122"/>
        </w:rPr>
        <w:t>i przynosi ciepło serc naszych.</w:t>
      </w:r>
    </w:p>
    <w:sectPr w:rsidR="367DEBDC" w:rsidRPr="000A3120" w:rsidSect="000A3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B8BCEA0"/>
    <w:rsid w:val="000A3120"/>
    <w:rsid w:val="009EAF9C"/>
    <w:rsid w:val="00AE1EE1"/>
    <w:rsid w:val="00D36D21"/>
    <w:rsid w:val="00DE02DE"/>
    <w:rsid w:val="01933BDD"/>
    <w:rsid w:val="02D31801"/>
    <w:rsid w:val="04333FBF"/>
    <w:rsid w:val="057220BF"/>
    <w:rsid w:val="07A68924"/>
    <w:rsid w:val="0A2C6985"/>
    <w:rsid w:val="0B8BCEA0"/>
    <w:rsid w:val="0EFE0E0E"/>
    <w:rsid w:val="115558F0"/>
    <w:rsid w:val="12F12951"/>
    <w:rsid w:val="147CBAFA"/>
    <w:rsid w:val="19606AD5"/>
    <w:rsid w:val="1AEBFC7E"/>
    <w:rsid w:val="1E33DBF8"/>
    <w:rsid w:val="2479B667"/>
    <w:rsid w:val="265FDA8C"/>
    <w:rsid w:val="2B334BAF"/>
    <w:rsid w:val="2CCF1C10"/>
    <w:rsid w:val="2F249A58"/>
    <w:rsid w:val="34FB42DD"/>
    <w:rsid w:val="367DEBDC"/>
    <w:rsid w:val="38CB7C9E"/>
    <w:rsid w:val="3CED2D60"/>
    <w:rsid w:val="4F72B7EE"/>
    <w:rsid w:val="6D0EE87D"/>
    <w:rsid w:val="79E51A53"/>
    <w:rsid w:val="7A9D6679"/>
    <w:rsid w:val="7C0FCFC5"/>
    <w:rsid w:val="7F9B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Turkosz</dc:creator>
  <cp:keywords/>
  <dc:description/>
  <cp:lastModifiedBy>Komputer</cp:lastModifiedBy>
  <cp:revision>3</cp:revision>
  <cp:lastPrinted>2022-05-16T16:12:00Z</cp:lastPrinted>
  <dcterms:created xsi:type="dcterms:W3CDTF">2022-05-16T15:00:00Z</dcterms:created>
  <dcterms:modified xsi:type="dcterms:W3CDTF">2022-05-22T08:14:00Z</dcterms:modified>
</cp:coreProperties>
</file>